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93FE1" w14:textId="77777777" w:rsidR="009F0D1E" w:rsidRPr="009F0D1E" w:rsidRDefault="009F0D1E" w:rsidP="009F0D1E">
      <w:pPr>
        <w:jc w:val="center"/>
        <w:rPr>
          <w:rFonts w:ascii="ＭＳ ゴシック" w:eastAsia="ＭＳ ゴシック" w:hAnsi="ＭＳ ゴシック" w:hint="eastAsia"/>
        </w:rPr>
      </w:pPr>
      <w:r w:rsidRPr="009F0D1E">
        <w:rPr>
          <w:rFonts w:ascii="ＭＳ ゴシック" w:eastAsia="ＭＳ ゴシック" w:hAnsi="ＭＳ ゴシック" w:hint="eastAsia"/>
        </w:rPr>
        <w:t>一部業務委託（再委託）計画</w:t>
      </w:r>
    </w:p>
    <w:p w14:paraId="4F946883" w14:textId="77777777" w:rsidR="009F0D1E" w:rsidRDefault="009F0D1E" w:rsidP="009F0D1E">
      <w:pPr>
        <w:rPr>
          <w:rFonts w:hAnsi="ＭＳ 明朝" w:hint="eastAs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2623"/>
        <w:gridCol w:w="4414"/>
        <w:gridCol w:w="2042"/>
      </w:tblGrid>
      <w:tr w:rsidR="009F0D1E" w:rsidRPr="00F5348E" w14:paraId="17283BB9" w14:textId="77777777">
        <w:tc>
          <w:tcPr>
            <w:tcW w:w="550" w:type="dxa"/>
            <w:shd w:val="clear" w:color="auto" w:fill="FFFF00"/>
            <w:vAlign w:val="center"/>
          </w:tcPr>
          <w:p w14:paraId="0B7A5843" w14:textId="77777777" w:rsidR="009F0D1E" w:rsidRPr="00F5348E" w:rsidRDefault="009F0D1E" w:rsidP="00F5348E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F5348E">
              <w:rPr>
                <w:rFonts w:ascii="ＭＳ ゴシック" w:eastAsia="ＭＳ ゴシック" w:hAnsi="ＭＳ ゴシック" w:hint="eastAsia"/>
                <w:sz w:val="22"/>
                <w:szCs w:val="22"/>
              </w:rPr>
              <w:t>№</w:t>
            </w:r>
          </w:p>
        </w:tc>
        <w:tc>
          <w:tcPr>
            <w:tcW w:w="2652" w:type="dxa"/>
            <w:shd w:val="clear" w:color="auto" w:fill="FFFF00"/>
            <w:vAlign w:val="center"/>
          </w:tcPr>
          <w:p w14:paraId="6F98C0AD" w14:textId="77777777" w:rsidR="009F0D1E" w:rsidRPr="00F5348E" w:rsidRDefault="009F0D1E" w:rsidP="00F5348E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F5348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委託業務</w:t>
            </w:r>
          </w:p>
        </w:tc>
        <w:tc>
          <w:tcPr>
            <w:tcW w:w="4463" w:type="dxa"/>
            <w:shd w:val="clear" w:color="auto" w:fill="FFFF00"/>
            <w:vAlign w:val="center"/>
          </w:tcPr>
          <w:p w14:paraId="5224B1D8" w14:textId="77777777" w:rsidR="009F0D1E" w:rsidRPr="00F5348E" w:rsidRDefault="009F0D1E" w:rsidP="00F5348E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F5348E">
              <w:rPr>
                <w:rFonts w:ascii="ＭＳ ゴシック" w:eastAsia="ＭＳ ゴシック" w:hAnsi="ＭＳ ゴシック" w:hint="eastAsia"/>
                <w:sz w:val="22"/>
                <w:szCs w:val="22"/>
              </w:rPr>
              <w:t>委託先</w:t>
            </w:r>
          </w:p>
          <w:p w14:paraId="64C79531" w14:textId="77777777" w:rsidR="009F0D1E" w:rsidRPr="00F5348E" w:rsidRDefault="009F0D1E" w:rsidP="00F5348E">
            <w:pPr>
              <w:spacing w:line="200" w:lineRule="exact"/>
              <w:ind w:left="169" w:hangingChars="100" w:hanging="169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18"/>
                <w:szCs w:val="18"/>
              </w:rPr>
              <w:t>※ 関連団体の場合は申請団体との関係を記入。未定の場合はその旨記入。</w:t>
            </w:r>
          </w:p>
        </w:tc>
        <w:tc>
          <w:tcPr>
            <w:tcW w:w="2061" w:type="dxa"/>
            <w:shd w:val="clear" w:color="auto" w:fill="FFFF00"/>
            <w:vAlign w:val="center"/>
          </w:tcPr>
          <w:p w14:paraId="57B35DF4" w14:textId="77777777" w:rsidR="009F0D1E" w:rsidRPr="00F5348E" w:rsidRDefault="001D5C9D" w:rsidP="00F5348E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参考（金額）</w:t>
            </w:r>
          </w:p>
        </w:tc>
      </w:tr>
      <w:tr w:rsidR="00C127F1" w:rsidRPr="00F5348E" w14:paraId="16331B7A" w14:textId="77777777">
        <w:trPr>
          <w:trHeight w:val="737"/>
        </w:trPr>
        <w:tc>
          <w:tcPr>
            <w:tcW w:w="550" w:type="dxa"/>
            <w:vAlign w:val="center"/>
          </w:tcPr>
          <w:p w14:paraId="7D87F920" w14:textId="77777777" w:rsidR="00C127F1" w:rsidRPr="00F5348E" w:rsidRDefault="00C127F1" w:rsidP="00C127F1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1</w:t>
            </w:r>
          </w:p>
        </w:tc>
        <w:tc>
          <w:tcPr>
            <w:tcW w:w="2652" w:type="dxa"/>
            <w:vAlign w:val="center"/>
          </w:tcPr>
          <w:p w14:paraId="646D476B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4F59CB62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42DC3D93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C127F1" w:rsidRPr="00F5348E" w14:paraId="262614F6" w14:textId="77777777">
        <w:trPr>
          <w:trHeight w:val="737"/>
        </w:trPr>
        <w:tc>
          <w:tcPr>
            <w:tcW w:w="550" w:type="dxa"/>
            <w:vAlign w:val="center"/>
          </w:tcPr>
          <w:p w14:paraId="41B1E073" w14:textId="77777777" w:rsidR="00C127F1" w:rsidRPr="00F5348E" w:rsidRDefault="00C127F1" w:rsidP="00C127F1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2</w:t>
            </w:r>
          </w:p>
        </w:tc>
        <w:tc>
          <w:tcPr>
            <w:tcW w:w="2652" w:type="dxa"/>
            <w:vAlign w:val="center"/>
          </w:tcPr>
          <w:p w14:paraId="5FFC8068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74D6ED72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74601C2E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C127F1" w:rsidRPr="00F5348E" w14:paraId="584469F4" w14:textId="77777777">
        <w:trPr>
          <w:trHeight w:val="737"/>
        </w:trPr>
        <w:tc>
          <w:tcPr>
            <w:tcW w:w="550" w:type="dxa"/>
            <w:vAlign w:val="center"/>
          </w:tcPr>
          <w:p w14:paraId="1DFEEBC6" w14:textId="77777777" w:rsidR="00C127F1" w:rsidRPr="00F5348E" w:rsidRDefault="00C127F1" w:rsidP="00C127F1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3</w:t>
            </w:r>
          </w:p>
        </w:tc>
        <w:tc>
          <w:tcPr>
            <w:tcW w:w="2652" w:type="dxa"/>
            <w:vAlign w:val="center"/>
          </w:tcPr>
          <w:p w14:paraId="57A7CC91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5B5FB502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01B001DF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C127F1" w:rsidRPr="00F5348E" w14:paraId="5275F9BD" w14:textId="77777777">
        <w:trPr>
          <w:trHeight w:val="737"/>
        </w:trPr>
        <w:tc>
          <w:tcPr>
            <w:tcW w:w="550" w:type="dxa"/>
            <w:vAlign w:val="center"/>
          </w:tcPr>
          <w:p w14:paraId="53A19A59" w14:textId="77777777" w:rsidR="00C127F1" w:rsidRPr="00F5348E" w:rsidRDefault="00C127F1" w:rsidP="00C127F1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4</w:t>
            </w:r>
          </w:p>
        </w:tc>
        <w:tc>
          <w:tcPr>
            <w:tcW w:w="2652" w:type="dxa"/>
            <w:vAlign w:val="center"/>
          </w:tcPr>
          <w:p w14:paraId="79AB179A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33B575E4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3788AE9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C127F1" w:rsidRPr="00F5348E" w14:paraId="1CB690C2" w14:textId="77777777">
        <w:trPr>
          <w:trHeight w:val="737"/>
        </w:trPr>
        <w:tc>
          <w:tcPr>
            <w:tcW w:w="550" w:type="dxa"/>
            <w:vAlign w:val="center"/>
          </w:tcPr>
          <w:p w14:paraId="12FAB37C" w14:textId="77777777" w:rsidR="00C127F1" w:rsidRPr="00F5348E" w:rsidRDefault="00C127F1" w:rsidP="00C127F1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5</w:t>
            </w:r>
          </w:p>
        </w:tc>
        <w:tc>
          <w:tcPr>
            <w:tcW w:w="2652" w:type="dxa"/>
            <w:vAlign w:val="center"/>
          </w:tcPr>
          <w:p w14:paraId="36C45E22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265C2023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374993C4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C127F1" w:rsidRPr="00F5348E" w14:paraId="70F2E246" w14:textId="77777777">
        <w:trPr>
          <w:trHeight w:val="737"/>
        </w:trPr>
        <w:tc>
          <w:tcPr>
            <w:tcW w:w="550" w:type="dxa"/>
            <w:vAlign w:val="center"/>
          </w:tcPr>
          <w:p w14:paraId="22DC320D" w14:textId="77777777" w:rsidR="00C127F1" w:rsidRPr="00F5348E" w:rsidRDefault="00C127F1" w:rsidP="00C127F1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6</w:t>
            </w:r>
          </w:p>
        </w:tc>
        <w:tc>
          <w:tcPr>
            <w:tcW w:w="2652" w:type="dxa"/>
            <w:vAlign w:val="center"/>
          </w:tcPr>
          <w:p w14:paraId="7478F2D0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5F080A73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285C567" w14:textId="77777777" w:rsidR="00C127F1" w:rsidRPr="00F5348E" w:rsidRDefault="00C127F1" w:rsidP="00C127F1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4E4F1C" w:rsidRPr="00F5348E" w14:paraId="275EC34D" w14:textId="77777777">
        <w:trPr>
          <w:trHeight w:val="737"/>
        </w:trPr>
        <w:tc>
          <w:tcPr>
            <w:tcW w:w="550" w:type="dxa"/>
            <w:vAlign w:val="center"/>
          </w:tcPr>
          <w:p w14:paraId="30DF79D0" w14:textId="77777777" w:rsidR="004E4F1C" w:rsidRPr="00F5348E" w:rsidRDefault="004E4F1C" w:rsidP="006A5EBC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7</w:t>
            </w:r>
          </w:p>
        </w:tc>
        <w:tc>
          <w:tcPr>
            <w:tcW w:w="2652" w:type="dxa"/>
            <w:vAlign w:val="center"/>
          </w:tcPr>
          <w:p w14:paraId="0850E713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22BD7475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9297AF4" w14:textId="77777777" w:rsidR="004E4F1C" w:rsidRPr="00F5348E" w:rsidRDefault="004E4F1C" w:rsidP="00FD2AF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4E4F1C" w:rsidRPr="00F5348E" w14:paraId="756E8F5C" w14:textId="77777777">
        <w:trPr>
          <w:trHeight w:val="737"/>
        </w:trPr>
        <w:tc>
          <w:tcPr>
            <w:tcW w:w="550" w:type="dxa"/>
            <w:vAlign w:val="center"/>
          </w:tcPr>
          <w:p w14:paraId="79772095" w14:textId="77777777" w:rsidR="004E4F1C" w:rsidRPr="00F5348E" w:rsidRDefault="004E4F1C" w:rsidP="006A5EBC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8</w:t>
            </w:r>
          </w:p>
        </w:tc>
        <w:tc>
          <w:tcPr>
            <w:tcW w:w="2652" w:type="dxa"/>
            <w:vAlign w:val="center"/>
          </w:tcPr>
          <w:p w14:paraId="6A29FC7F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67C88474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28E3AB3" w14:textId="77777777" w:rsidR="004E4F1C" w:rsidRPr="00F5348E" w:rsidRDefault="004E4F1C" w:rsidP="00FD2AF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4E4F1C" w:rsidRPr="00F5348E" w14:paraId="34B5BD96" w14:textId="77777777">
        <w:trPr>
          <w:trHeight w:val="737"/>
        </w:trPr>
        <w:tc>
          <w:tcPr>
            <w:tcW w:w="550" w:type="dxa"/>
            <w:vAlign w:val="center"/>
          </w:tcPr>
          <w:p w14:paraId="2D7EAE50" w14:textId="77777777" w:rsidR="004E4F1C" w:rsidRPr="00F5348E" w:rsidRDefault="004E4F1C" w:rsidP="006A5EBC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9</w:t>
            </w:r>
          </w:p>
        </w:tc>
        <w:tc>
          <w:tcPr>
            <w:tcW w:w="2652" w:type="dxa"/>
            <w:vAlign w:val="center"/>
          </w:tcPr>
          <w:p w14:paraId="6FF2107F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346FC562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3EF41426" w14:textId="77777777" w:rsidR="004E4F1C" w:rsidRPr="00F5348E" w:rsidRDefault="004E4F1C" w:rsidP="00FD2AF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4E4F1C" w:rsidRPr="00F5348E" w14:paraId="0D0B604F" w14:textId="77777777">
        <w:trPr>
          <w:trHeight w:val="737"/>
        </w:trPr>
        <w:tc>
          <w:tcPr>
            <w:tcW w:w="550" w:type="dxa"/>
            <w:vAlign w:val="center"/>
          </w:tcPr>
          <w:p w14:paraId="3B36FDC8" w14:textId="77777777" w:rsidR="004E4F1C" w:rsidRPr="00F5348E" w:rsidRDefault="004E4F1C" w:rsidP="006A5EBC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10</w:t>
            </w:r>
          </w:p>
        </w:tc>
        <w:tc>
          <w:tcPr>
            <w:tcW w:w="2652" w:type="dxa"/>
            <w:vAlign w:val="center"/>
          </w:tcPr>
          <w:p w14:paraId="47B2B6C6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2E1AB0F5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5103777A" w14:textId="77777777" w:rsidR="004E4F1C" w:rsidRPr="00F5348E" w:rsidRDefault="004E4F1C" w:rsidP="00FD2AF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4E4F1C" w:rsidRPr="00F5348E" w14:paraId="64F04A08" w14:textId="77777777">
        <w:trPr>
          <w:trHeight w:val="737"/>
        </w:trPr>
        <w:tc>
          <w:tcPr>
            <w:tcW w:w="550" w:type="dxa"/>
            <w:vAlign w:val="center"/>
          </w:tcPr>
          <w:p w14:paraId="087A7A23" w14:textId="77777777" w:rsidR="004E4F1C" w:rsidRPr="00F5348E" w:rsidRDefault="004E4F1C" w:rsidP="006A5EBC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11</w:t>
            </w:r>
          </w:p>
        </w:tc>
        <w:tc>
          <w:tcPr>
            <w:tcW w:w="2652" w:type="dxa"/>
            <w:vAlign w:val="center"/>
          </w:tcPr>
          <w:p w14:paraId="5DAC5679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377E3DEB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011A31AC" w14:textId="77777777" w:rsidR="004E4F1C" w:rsidRPr="00F5348E" w:rsidRDefault="004E4F1C" w:rsidP="00FD2AF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4E4F1C" w:rsidRPr="00F5348E" w14:paraId="74615ED2" w14:textId="77777777">
        <w:trPr>
          <w:trHeight w:val="737"/>
        </w:trPr>
        <w:tc>
          <w:tcPr>
            <w:tcW w:w="550" w:type="dxa"/>
            <w:vAlign w:val="center"/>
          </w:tcPr>
          <w:p w14:paraId="7154F7BC" w14:textId="77777777" w:rsidR="004E4F1C" w:rsidRPr="00F5348E" w:rsidRDefault="004E4F1C" w:rsidP="006A5EBC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12</w:t>
            </w:r>
          </w:p>
        </w:tc>
        <w:tc>
          <w:tcPr>
            <w:tcW w:w="2652" w:type="dxa"/>
            <w:vAlign w:val="center"/>
          </w:tcPr>
          <w:p w14:paraId="63B0E300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14017302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6A5DECF" w14:textId="77777777" w:rsidR="004E4F1C" w:rsidRPr="00F5348E" w:rsidRDefault="004E4F1C" w:rsidP="00FD2AF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4E4F1C" w:rsidRPr="00F5348E" w14:paraId="746FECB7" w14:textId="77777777">
        <w:trPr>
          <w:trHeight w:val="737"/>
        </w:trPr>
        <w:tc>
          <w:tcPr>
            <w:tcW w:w="550" w:type="dxa"/>
            <w:vAlign w:val="center"/>
          </w:tcPr>
          <w:p w14:paraId="567FA443" w14:textId="77777777" w:rsidR="004E4F1C" w:rsidRPr="00F5348E" w:rsidRDefault="004E4F1C" w:rsidP="006A5EBC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13</w:t>
            </w:r>
          </w:p>
        </w:tc>
        <w:tc>
          <w:tcPr>
            <w:tcW w:w="2652" w:type="dxa"/>
            <w:vAlign w:val="center"/>
          </w:tcPr>
          <w:p w14:paraId="79CD6F7C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593ADD62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424BE3D3" w14:textId="77777777" w:rsidR="004E4F1C" w:rsidRPr="00F5348E" w:rsidRDefault="004E4F1C" w:rsidP="00FD2AF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4E4F1C" w:rsidRPr="00F5348E" w14:paraId="2F05D952" w14:textId="77777777">
        <w:trPr>
          <w:trHeight w:val="737"/>
        </w:trPr>
        <w:tc>
          <w:tcPr>
            <w:tcW w:w="550" w:type="dxa"/>
            <w:vAlign w:val="center"/>
          </w:tcPr>
          <w:p w14:paraId="04D92B3C" w14:textId="77777777" w:rsidR="004E4F1C" w:rsidRPr="00F5348E" w:rsidRDefault="004E4F1C" w:rsidP="006A5EBC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14</w:t>
            </w:r>
          </w:p>
        </w:tc>
        <w:tc>
          <w:tcPr>
            <w:tcW w:w="2652" w:type="dxa"/>
            <w:vAlign w:val="center"/>
          </w:tcPr>
          <w:p w14:paraId="1A5C4EED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624CA16D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30D9CFCE" w14:textId="77777777" w:rsidR="004E4F1C" w:rsidRPr="00F5348E" w:rsidRDefault="004E4F1C" w:rsidP="00FD2AF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4E4F1C" w:rsidRPr="00F5348E" w14:paraId="11A22817" w14:textId="77777777">
        <w:trPr>
          <w:trHeight w:val="737"/>
        </w:trPr>
        <w:tc>
          <w:tcPr>
            <w:tcW w:w="550" w:type="dxa"/>
            <w:vAlign w:val="center"/>
          </w:tcPr>
          <w:p w14:paraId="0E6EDD35" w14:textId="77777777" w:rsidR="004E4F1C" w:rsidRPr="00F5348E" w:rsidRDefault="004E4F1C" w:rsidP="006A5EBC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F5348E">
              <w:rPr>
                <w:rFonts w:hAnsi="ＭＳ 明朝" w:hint="eastAsia"/>
                <w:sz w:val="22"/>
                <w:szCs w:val="22"/>
              </w:rPr>
              <w:t>15</w:t>
            </w:r>
          </w:p>
        </w:tc>
        <w:tc>
          <w:tcPr>
            <w:tcW w:w="2652" w:type="dxa"/>
            <w:vAlign w:val="center"/>
          </w:tcPr>
          <w:p w14:paraId="4E28F97E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4463" w:type="dxa"/>
            <w:vAlign w:val="center"/>
          </w:tcPr>
          <w:p w14:paraId="14F83C4E" w14:textId="77777777" w:rsidR="004E4F1C" w:rsidRPr="00F5348E" w:rsidRDefault="004E4F1C" w:rsidP="006A5EBC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122E3489" w14:textId="77777777" w:rsidR="004E4F1C" w:rsidRPr="00F5348E" w:rsidRDefault="004E4F1C" w:rsidP="00FD2AF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</w:tbl>
    <w:p w14:paraId="14E8B64D" w14:textId="77777777" w:rsidR="00503402" w:rsidRDefault="00503402" w:rsidP="009F0D1E">
      <w:pPr>
        <w:rPr>
          <w:rFonts w:hAnsi="ＭＳ 明朝" w:hint="eastAsia"/>
          <w:sz w:val="22"/>
          <w:szCs w:val="22"/>
        </w:rPr>
      </w:pPr>
    </w:p>
    <w:p w14:paraId="3EA66770" w14:textId="77777777" w:rsidR="001D5C9D" w:rsidRDefault="001D5C9D" w:rsidP="009F0D1E">
      <w:pPr>
        <w:rPr>
          <w:rFonts w:hAnsi="ＭＳ 明朝" w:hint="eastAsia"/>
          <w:sz w:val="22"/>
          <w:szCs w:val="22"/>
        </w:rPr>
      </w:pPr>
    </w:p>
    <w:p w14:paraId="10DB07C3" w14:textId="77777777" w:rsidR="001D5C9D" w:rsidRDefault="001D5C9D" w:rsidP="009F0D1E">
      <w:pPr>
        <w:rPr>
          <w:rFonts w:hAnsi="ＭＳ 明朝" w:hint="eastAsia"/>
          <w:sz w:val="22"/>
          <w:szCs w:val="22"/>
        </w:rPr>
      </w:pPr>
    </w:p>
    <w:p w14:paraId="3DC56FAC" w14:textId="77777777" w:rsidR="001D5C9D" w:rsidRPr="009F0D1E" w:rsidRDefault="001D5C9D" w:rsidP="009F0D1E">
      <w:pPr>
        <w:rPr>
          <w:rFonts w:hAnsi="ＭＳ 明朝" w:hint="eastAsia"/>
          <w:sz w:val="22"/>
          <w:szCs w:val="22"/>
        </w:rPr>
      </w:pPr>
    </w:p>
    <w:sectPr w:rsidR="001D5C9D" w:rsidRPr="009F0D1E" w:rsidSect="009F0D1E">
      <w:headerReference w:type="default" r:id="rId6"/>
      <w:footerReference w:type="default" r:id="rId7"/>
      <w:pgSz w:w="11906" w:h="16838" w:code="9"/>
      <w:pgMar w:top="1134" w:right="1134" w:bottom="1134" w:left="1134" w:header="567" w:footer="567" w:gutter="0"/>
      <w:pgNumType w:fmt="numberInDash"/>
      <w:cols w:space="425"/>
      <w:docGrid w:type="linesAndChars" w:linePitch="346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268A1" w14:textId="77777777" w:rsidR="008C4653" w:rsidRDefault="008C4653">
      <w:r>
        <w:separator/>
      </w:r>
    </w:p>
  </w:endnote>
  <w:endnote w:type="continuationSeparator" w:id="0">
    <w:p w14:paraId="4ABB0C8D" w14:textId="77777777" w:rsidR="008C4653" w:rsidRDefault="008C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51EC5" w14:textId="77777777" w:rsidR="001D5C9D" w:rsidRDefault="001D5C9D" w:rsidP="009F0D1E">
    <w:pPr>
      <w:pStyle w:val="a5"/>
      <w:spacing w:line="360" w:lineRule="auto"/>
      <w:jc w:val="center"/>
      <w:rPr>
        <w:rFonts w:hint="eastAsia"/>
        <w:sz w:val="18"/>
        <w:szCs w:val="18"/>
      </w:rPr>
    </w:pPr>
    <w:r w:rsidRPr="007E23D6">
      <w:rPr>
        <w:rFonts w:hint="eastAsia"/>
        <w:sz w:val="18"/>
        <w:szCs w:val="18"/>
      </w:rPr>
      <w:t>（※記入欄の伸縮及び改ページは適宜行うこと。別紙により説明する場合はその旨を明記すること。）</w:t>
    </w:r>
  </w:p>
  <w:p w14:paraId="1D2A566B" w14:textId="77777777" w:rsidR="001D5C9D" w:rsidRDefault="001D5C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BBDB6" w14:textId="77777777" w:rsidR="008C4653" w:rsidRDefault="008C4653">
      <w:r>
        <w:separator/>
      </w:r>
    </w:p>
  </w:footnote>
  <w:footnote w:type="continuationSeparator" w:id="0">
    <w:p w14:paraId="2168B43E" w14:textId="77777777" w:rsidR="008C4653" w:rsidRDefault="008C4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936BB" w14:textId="77777777" w:rsidR="001D5C9D" w:rsidRPr="009F0D1E" w:rsidRDefault="001D5C9D" w:rsidP="009F0D1E">
    <w:pPr>
      <w:pStyle w:val="a4"/>
      <w:jc w:val="right"/>
      <w:rPr>
        <w:rFonts w:hAnsi="ＭＳ 明朝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1E"/>
    <w:rsid w:val="00025710"/>
    <w:rsid w:val="000751FA"/>
    <w:rsid w:val="000E25BC"/>
    <w:rsid w:val="001040D3"/>
    <w:rsid w:val="00135655"/>
    <w:rsid w:val="0017628E"/>
    <w:rsid w:val="001D5C9D"/>
    <w:rsid w:val="002F5212"/>
    <w:rsid w:val="0035502F"/>
    <w:rsid w:val="003E4634"/>
    <w:rsid w:val="00482D1D"/>
    <w:rsid w:val="004B09E0"/>
    <w:rsid w:val="004E4F1C"/>
    <w:rsid w:val="00503402"/>
    <w:rsid w:val="0059151A"/>
    <w:rsid w:val="006A2768"/>
    <w:rsid w:val="006A5EBC"/>
    <w:rsid w:val="007446AD"/>
    <w:rsid w:val="00894220"/>
    <w:rsid w:val="008C4653"/>
    <w:rsid w:val="008E1AF2"/>
    <w:rsid w:val="009F0D1E"/>
    <w:rsid w:val="00A000EC"/>
    <w:rsid w:val="00C127F1"/>
    <w:rsid w:val="00DB7DB4"/>
    <w:rsid w:val="00F24F6F"/>
    <w:rsid w:val="00F5348E"/>
    <w:rsid w:val="00F66BAA"/>
    <w:rsid w:val="00FD2AF3"/>
    <w:rsid w:val="00FE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012982"/>
  <w15:chartTrackingRefBased/>
  <w15:docId w15:val="{04707568-132F-4B49-884D-D9119C57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0D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一部業務委託（再委託）計画</vt:lpstr>
      <vt:lpstr>一部業務委託（再委託）計画</vt:lpstr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一部業務委託（再委託）計画</dc:title>
  <dc:subject/>
  <dc:creator>足利市役所</dc:creator>
  <cp:keywords/>
  <cp:lastModifiedBy>小櫃　良平（元気高齢課）</cp:lastModifiedBy>
  <cp:revision>2</cp:revision>
  <cp:lastPrinted>2008-04-15T07:15:00Z</cp:lastPrinted>
  <dcterms:created xsi:type="dcterms:W3CDTF">2025-04-22T04:28:00Z</dcterms:created>
  <dcterms:modified xsi:type="dcterms:W3CDTF">2025-04-22T04:28:00Z</dcterms:modified>
</cp:coreProperties>
</file>