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357C" w14:textId="5DDD94A3" w:rsidR="00974B56" w:rsidRPr="00142D5A" w:rsidRDefault="00142D5A" w:rsidP="00652D1C">
      <w:pPr>
        <w:rPr>
          <w:rFonts w:ascii="ＭＳ ゴシック" w:eastAsia="ＭＳ ゴシック" w:hAnsi="ＭＳ ゴシック"/>
          <w:szCs w:val="20"/>
        </w:rPr>
      </w:pPr>
      <w:r w:rsidRPr="00142D5A">
        <w:rPr>
          <w:rFonts w:ascii="ＭＳ ゴシック" w:eastAsia="ＭＳ ゴシック" w:hAnsi="ＭＳ ゴシック" w:hint="eastAsia"/>
          <w:szCs w:val="20"/>
        </w:rPr>
        <w:t>介護予防ケアマネジメント　結果</w:t>
      </w:r>
    </w:p>
    <w:p w14:paraId="4C9B00DB" w14:textId="76AEBF8E" w:rsidR="00142D5A" w:rsidRPr="00142D5A" w:rsidRDefault="00142D5A" w:rsidP="00652D1C">
      <w:pPr>
        <w:rPr>
          <w:rFonts w:ascii="ＭＳ ゴシック" w:eastAsia="ＭＳ ゴシック" w:hAnsi="ＭＳ ゴシック"/>
          <w:szCs w:val="20"/>
        </w:rPr>
      </w:pPr>
      <w:r w:rsidRPr="00142D5A">
        <w:rPr>
          <w:rFonts w:ascii="ＭＳ ゴシック" w:eastAsia="ＭＳ ゴシック" w:hAnsi="ＭＳ ゴシック" w:hint="eastAsia"/>
          <w:szCs w:val="20"/>
        </w:rPr>
        <w:t>［ケアマネジメントC用］</w:t>
      </w:r>
      <w:r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　　　　　　</w:t>
      </w:r>
      <w:r w:rsidRPr="00142D5A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利用者区分　：　事業対象者　・　要支援１　・　要支援２</w:t>
      </w:r>
    </w:p>
    <w:p w14:paraId="143D04D2" w14:textId="77777777" w:rsidR="0000352C" w:rsidRDefault="0000352C" w:rsidP="00652D1C">
      <w:pPr>
        <w:rPr>
          <w:rFonts w:ascii="ＭＳ ゴシック" w:eastAsia="ＭＳ ゴシック" w:hAnsi="ＭＳ ゴシック"/>
          <w:szCs w:val="20"/>
          <w:u w:val="single"/>
        </w:rPr>
      </w:pPr>
    </w:p>
    <w:p w14:paraId="2ECF3D89" w14:textId="0A12F491" w:rsidR="00142D5A" w:rsidRDefault="00142D5A" w:rsidP="00652D1C">
      <w:pPr>
        <w:rPr>
          <w:rFonts w:ascii="ＭＳ ゴシック" w:eastAsia="ＭＳ ゴシック" w:hAnsi="ＭＳ ゴシック"/>
          <w:szCs w:val="20"/>
        </w:rPr>
      </w:pPr>
      <w:r w:rsidRPr="00142D5A">
        <w:rPr>
          <w:rFonts w:ascii="ＭＳ ゴシック" w:eastAsia="ＭＳ ゴシック" w:hAnsi="ＭＳ ゴシック" w:hint="eastAsia"/>
          <w:szCs w:val="20"/>
          <w:u w:val="single"/>
        </w:rPr>
        <w:t xml:space="preserve">利用者名　　　　　</w:t>
      </w:r>
      <w:r>
        <w:rPr>
          <w:rFonts w:ascii="ＭＳ ゴシック" w:eastAsia="ＭＳ ゴシック" w:hAnsi="ＭＳ ゴシック" w:hint="eastAsia"/>
          <w:szCs w:val="20"/>
          <w:u w:val="single"/>
        </w:rPr>
        <w:t xml:space="preserve">　　</w:t>
      </w:r>
      <w:r w:rsidRPr="00142D5A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様</w:t>
      </w:r>
      <w:r>
        <w:rPr>
          <w:rFonts w:ascii="ＭＳ ゴシック" w:eastAsia="ＭＳ ゴシック" w:hAnsi="ＭＳ ゴシック" w:hint="eastAsia"/>
          <w:szCs w:val="20"/>
        </w:rPr>
        <w:t xml:space="preserve">　　　</w:t>
      </w:r>
      <w:r w:rsidRPr="00142D5A">
        <w:rPr>
          <w:rFonts w:ascii="ＭＳ ゴシック" w:eastAsia="ＭＳ ゴシック" w:hAnsi="ＭＳ ゴシック" w:hint="eastAsia"/>
          <w:szCs w:val="20"/>
          <w:u w:val="single"/>
        </w:rPr>
        <w:t>生年月日　　　年　　　月　　　日</w:t>
      </w:r>
      <w:r>
        <w:rPr>
          <w:rFonts w:ascii="ＭＳ ゴシック" w:eastAsia="ＭＳ ゴシック" w:hAnsi="ＭＳ ゴシック" w:hint="eastAsia"/>
          <w:szCs w:val="20"/>
        </w:rPr>
        <w:t xml:space="preserve">　　　</w:t>
      </w:r>
      <w:r w:rsidRPr="00142D5A">
        <w:rPr>
          <w:rFonts w:ascii="ＭＳ ゴシック" w:eastAsia="ＭＳ ゴシック" w:hAnsi="ＭＳ ゴシック" w:hint="eastAsia"/>
          <w:szCs w:val="20"/>
          <w:u w:val="single"/>
        </w:rPr>
        <w:t xml:space="preserve">被保険者番号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 xml:space="preserve">　</w:t>
      </w:r>
    </w:p>
    <w:p w14:paraId="7636DBFE" w14:textId="0831FCDF" w:rsidR="00142D5A" w:rsidRDefault="00142D5A" w:rsidP="00652D1C">
      <w:pPr>
        <w:rPr>
          <w:rFonts w:ascii="ＭＳ ゴシック" w:eastAsia="ＭＳ ゴシック" w:hAnsi="ＭＳ ゴシック"/>
          <w:szCs w:val="20"/>
        </w:rPr>
      </w:pPr>
      <w:r w:rsidRPr="00142D5A">
        <w:rPr>
          <w:rFonts w:ascii="ＭＳ ゴシック" w:eastAsia="ＭＳ ゴシック" w:hAnsi="ＭＳ ゴシック" w:hint="eastAsia"/>
          <w:szCs w:val="20"/>
          <w:u w:val="single"/>
        </w:rPr>
        <w:t xml:space="preserve">計画作成者氏名　　　　　　　　　　　　</w:t>
      </w:r>
      <w:r>
        <w:rPr>
          <w:rFonts w:ascii="ＭＳ ゴシック" w:eastAsia="ＭＳ ゴシック" w:hAnsi="ＭＳ ゴシック" w:hint="eastAsia"/>
          <w:szCs w:val="20"/>
        </w:rPr>
        <w:t xml:space="preserve">　　　</w:t>
      </w:r>
      <w:r w:rsidRPr="00142D5A">
        <w:rPr>
          <w:rFonts w:ascii="ＭＳ ゴシック" w:eastAsia="ＭＳ ゴシック" w:hAnsi="ＭＳ ゴシック" w:hint="eastAsia"/>
          <w:szCs w:val="20"/>
          <w:u w:val="single"/>
        </w:rPr>
        <w:t xml:space="preserve">地域包括支援センター名及び所在地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 xml:space="preserve">　</w:t>
      </w:r>
    </w:p>
    <w:p w14:paraId="079B9A7F" w14:textId="5C2D37CB" w:rsidR="00142D5A" w:rsidRPr="00B64092" w:rsidRDefault="00B64092" w:rsidP="00652D1C">
      <w:pPr>
        <w:rPr>
          <w:rFonts w:ascii="ＭＳ ゴシック" w:eastAsia="ＭＳ ゴシック" w:hAnsi="ＭＳ ゴシック"/>
          <w:szCs w:val="20"/>
          <w:u w:val="single"/>
        </w:rPr>
      </w:pPr>
      <w:r>
        <w:rPr>
          <w:rFonts w:ascii="ＭＳ ゴシック" w:eastAsia="ＭＳ ゴシック" w:hAnsi="ＭＳ ゴシック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C240A9" wp14:editId="7DF6A43B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7305675" cy="422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8"/>
                              <w:gridCol w:w="2758"/>
                              <w:gridCol w:w="3693"/>
                              <w:gridCol w:w="1823"/>
                            </w:tblGrid>
                            <w:tr w:rsidR="00145D29" w14:paraId="4F210A4F" w14:textId="77777777" w:rsidTr="0000352C">
                              <w:trPr>
                                <w:trHeight w:val="269"/>
                              </w:trPr>
                              <w:tc>
                                <w:tcPr>
                                  <w:tcW w:w="2758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BE9CFA" w14:textId="7E9F1270" w:rsidR="00145D29" w:rsidRDefault="00145D29" w:rsidP="00B6409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本人の生活の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  <w:t>目標</w:t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1A9DB6" w14:textId="292980C4" w:rsidR="00145D29" w:rsidRDefault="00145D29" w:rsidP="00B6409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支援計画</w:t>
                                  </w:r>
                                </w:p>
                              </w:tc>
                            </w:tr>
                            <w:tr w:rsidR="00145D29" w14:paraId="5947E716" w14:textId="77777777" w:rsidTr="0000352C">
                              <w:trPr>
                                <w:trHeight w:val="417"/>
                              </w:trPr>
                              <w:tc>
                                <w:tcPr>
                                  <w:tcW w:w="275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41956592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shd w:val="clear" w:color="auto" w:fill="D9D9D9" w:themeFill="background1" w:themeFillShade="D9"/>
                                </w:tcPr>
                                <w:p w14:paraId="2A2C8F3F" w14:textId="77777777" w:rsidR="00145D29" w:rsidRPr="0000352C" w:rsidRDefault="00145D29" w:rsidP="0000352C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本人の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セルフケア</w:t>
                                  </w:r>
                                </w:p>
                                <w:p w14:paraId="1B6668F5" w14:textId="37D5C16C" w:rsidR="00145D29" w:rsidRPr="0000352C" w:rsidRDefault="00145D29" w:rsidP="0000352C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家族等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の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支援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shd w:val="clear" w:color="auto" w:fill="D9D9D9" w:themeFill="background1" w:themeFillShade="D9"/>
                                </w:tcPr>
                                <w:p w14:paraId="7A37A940" w14:textId="77777777" w:rsidR="00145D29" w:rsidRPr="0000352C" w:rsidRDefault="00145D29" w:rsidP="0000352C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地域の活動</w:t>
                                  </w:r>
                                </w:p>
                                <w:p w14:paraId="42D54D74" w14:textId="4A51E084" w:rsidR="00145D29" w:rsidRPr="0000352C" w:rsidRDefault="00145D29" w:rsidP="0000352C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その他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インフォーマルサービス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093BCD" w14:textId="1F7C6B71" w:rsidR="00145D29" w:rsidRPr="0000352C" w:rsidRDefault="00145D29" w:rsidP="0000352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サービス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提供者</w:t>
                                  </w:r>
                                </w:p>
                              </w:tc>
                            </w:tr>
                            <w:tr w:rsidR="00145D29" w14:paraId="1E8C72D1" w14:textId="77777777" w:rsidTr="0000352C">
                              <w:trPr>
                                <w:trHeight w:val="1164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36791900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5EC0DEF4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</w:tcPr>
                                <w:p w14:paraId="28361B32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3EBE1DDD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5D29" w14:paraId="33B71480" w14:textId="77777777" w:rsidTr="0000352C">
                              <w:trPr>
                                <w:trHeight w:val="1109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0D1D7300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3DD18DE2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</w:tcPr>
                                <w:p w14:paraId="2B3CEA80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5AFCEA58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5D29" w14:paraId="0E8638CB" w14:textId="77777777" w:rsidTr="0000352C">
                              <w:trPr>
                                <w:trHeight w:val="1126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119A46DF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 w14:paraId="669DA0B7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</w:tcPr>
                                <w:p w14:paraId="482B862A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48C6D27F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5D29" w14:paraId="1218F474" w14:textId="77777777" w:rsidTr="002803D0">
                              <w:trPr>
                                <w:trHeight w:val="362"/>
                              </w:trPr>
                              <w:tc>
                                <w:tcPr>
                                  <w:tcW w:w="551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6336178" w14:textId="6687B8D8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【総合的な援助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方針】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13FA7E6" w14:textId="254F5442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【計画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関する同意】</w:t>
                                  </w:r>
                                </w:p>
                              </w:tc>
                            </w:tr>
                            <w:tr w:rsidR="00145D29" w14:paraId="2F26166D" w14:textId="77777777" w:rsidTr="0000352C">
                              <w:trPr>
                                <w:trHeight w:val="1440"/>
                              </w:trPr>
                              <w:tc>
                                <w:tcPr>
                                  <w:tcW w:w="5516" w:type="dxa"/>
                                  <w:gridSpan w:val="2"/>
                                </w:tcPr>
                                <w:p w14:paraId="1CFC70C4" w14:textId="699D5852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【意見】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gridSpan w:val="2"/>
                                </w:tcPr>
                                <w:p w14:paraId="218ECC8F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  <w:p w14:paraId="177A6796" w14:textId="6AF093C5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ケアマネジメント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  <w:t>結果案について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同意いたします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2A61D278" w14:textId="77777777" w:rsidR="00145D29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</w:p>
                                <w:p w14:paraId="6CCDD30A" w14:textId="3773BB28" w:rsidR="00145D29" w:rsidRPr="0000352C" w:rsidRDefault="00145D29" w:rsidP="00B6409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  <w:u w:val="single"/>
                                    </w:rPr>
                                  </w:pP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  <w:u w:val="single"/>
                                    </w:rPr>
                                    <w:t xml:space="preserve">令和　　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  <w:u w:val="single"/>
                                    </w:rPr>
                                    <w:t xml:space="preserve">年　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  <w:u w:val="single"/>
                                    </w:rPr>
                                    <w:t xml:space="preserve">月　　日　氏名　　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00352C"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</w:tbl>
                          <w:p w14:paraId="45FA2AC7" w14:textId="77777777" w:rsidR="00145D29" w:rsidRDefault="0014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4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0.25pt;margin-top:15pt;width:575.25pt;height:33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R7TwIAAGMEAAAOAAAAZHJzL2Uyb0RvYy54bWysVEtu2zAQ3RfoHQjua8n/RrAcuAlcFDCS&#10;AE6RNU1RtgCJw5K0JXdpA0EP0SsUXfc8ukiHlOwYaVdFN9QM58d5b0aT66rIyU5ok4GMabcTUiIk&#10;hyST65h+fpy/e0+JsUwmLAcpYroXhl5P376ZlCoSPdhAnghNMIk0UaliurFWRUFg+EYUzHRACYnG&#10;FHTBLKp6HSSalZi9yINeGI6CEnSiNHBhDN7eNkY69fnTVHB7n6ZGWJLHFN9m/an9uXJnMJ2waK2Z&#10;2mS8fQb7h1cULJNY9JzqlllGtjr7I1WRcQ0GUtvhUASQphkXvgfsphu+6ma5YUr4XhAco84wmf+X&#10;lt/tHjTJkpj2KZGsQIrq43N9+FEfftXHb6Q+fq+Px/rwE3XSd3CVykQYtVQYZ6sPUCHtp3uDlw6F&#10;KtWF+2J/BO0I/P4Mtqgs4Xg57ofD0XhICUfboNe76oaejuAlXGljPwooiBNiqpFNDzLbLYzFp6Dr&#10;ycVVkzDP8twzmktSxnTUH4Y+4GzBiFxioGuieayTbLWq2s5WkOyxMQ3NpBjF5xkWXzBjH5jG0cBe&#10;cNztPR5pDlgEWomSDeivf7t3/sgYWikpcdRiar5smRaU5J8kcnnVHQzcbHplMBz3UNGXltWlRW6L&#10;G8Bp7uJiKe5F52/zk5hqKJ5wK2auKpqY5Fg7pvYk3thmAXCruJjNvBNOo2J2IZeKu9QOTgftY/XE&#10;tGrxt0jdHZyGkkWvaGh8GyJmWwtp5jlyADeotrjjJHvq2q1zq3Kpe6+Xf8P0NwAAAP//AwBQSwME&#10;FAAGAAgAAAAhAFgblEThAAAACwEAAA8AAABkcnMvZG93bnJldi54bWxMj8FOwzAMhu9IvENkJG4s&#10;2aDVKHWnqdKEhOCwsQu3tPHaisYpTbYVnp7sBDdb/vT7+/PVZHtxotF3jhHmMwWCuHam4wZh/765&#10;W4LwQbPRvWNC+CYPq+L6KteZcWfe0mkXGhFD2GcaoQ1hyKT0dUtW+5kbiOPt4EarQ1zHRppRn2O4&#10;7eVCqVRa3XH80OqBypbqz93RIryUmze9rRZ2+dOXz6+H9fC1/0gQb2+m9ROIQFP4g+GiH9WhiE6V&#10;O7Lxokd4UCqJKMK9ip0uQJLM41QhpI+pAlnk8n+H4hcAAP//AwBQSwECLQAUAAYACAAAACEAtoM4&#10;kv4AAADhAQAAEwAAAAAAAAAAAAAAAAAAAAAAW0NvbnRlbnRfVHlwZXNdLnhtbFBLAQItABQABgAI&#10;AAAAIQA4/SH/1gAAAJQBAAALAAAAAAAAAAAAAAAAAC8BAABfcmVscy8ucmVsc1BLAQItABQABgAI&#10;AAAAIQCp9oR7TwIAAGMEAAAOAAAAAAAAAAAAAAAAAC4CAABkcnMvZTJvRG9jLnhtbFBLAQItABQA&#10;BgAIAAAAIQBYG5RE4QAAAAs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af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8"/>
                        <w:gridCol w:w="2758"/>
                        <w:gridCol w:w="3693"/>
                        <w:gridCol w:w="1823"/>
                      </w:tblGrid>
                      <w:tr w:rsidR="00145D29" w14:paraId="4F210A4F" w14:textId="77777777" w:rsidTr="0000352C">
                        <w:trPr>
                          <w:trHeight w:val="269"/>
                        </w:trPr>
                        <w:tc>
                          <w:tcPr>
                            <w:tcW w:w="2758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1BBE9CFA" w14:textId="7E9F1270" w:rsidR="00145D29" w:rsidRDefault="00145D29" w:rsidP="00B640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本人の生活の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目標</w:t>
                            </w:r>
                          </w:p>
                        </w:tc>
                        <w:tc>
                          <w:tcPr>
                            <w:tcW w:w="8274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231A9DB6" w14:textId="292980C4" w:rsidR="00145D29" w:rsidRDefault="00145D29" w:rsidP="00B640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支援計画</w:t>
                            </w:r>
                          </w:p>
                        </w:tc>
                      </w:tr>
                      <w:tr w:rsidR="00145D29" w14:paraId="5947E716" w14:textId="77777777" w:rsidTr="0000352C">
                        <w:trPr>
                          <w:trHeight w:val="417"/>
                        </w:trPr>
                        <w:tc>
                          <w:tcPr>
                            <w:tcW w:w="2758" w:type="dxa"/>
                            <w:vMerge/>
                            <w:shd w:val="clear" w:color="auto" w:fill="D9D9D9" w:themeFill="background1" w:themeFillShade="D9"/>
                          </w:tcPr>
                          <w:p w14:paraId="41956592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shd w:val="clear" w:color="auto" w:fill="D9D9D9" w:themeFill="background1" w:themeFillShade="D9"/>
                          </w:tcPr>
                          <w:p w14:paraId="2A2C8F3F" w14:textId="77777777" w:rsidR="00145D29" w:rsidRPr="0000352C" w:rsidRDefault="00145D29" w:rsidP="000035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本人の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セルフケア</w:t>
                            </w:r>
                          </w:p>
                          <w:p w14:paraId="1B6668F5" w14:textId="37D5C16C" w:rsidR="00145D29" w:rsidRPr="0000352C" w:rsidRDefault="00145D29" w:rsidP="000035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家族等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の</w:t>
                            </w: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支援</w:t>
                            </w:r>
                          </w:p>
                        </w:tc>
                        <w:tc>
                          <w:tcPr>
                            <w:tcW w:w="3693" w:type="dxa"/>
                            <w:shd w:val="clear" w:color="auto" w:fill="D9D9D9" w:themeFill="background1" w:themeFillShade="D9"/>
                          </w:tcPr>
                          <w:p w14:paraId="7A37A940" w14:textId="77777777" w:rsidR="00145D29" w:rsidRPr="0000352C" w:rsidRDefault="00145D29" w:rsidP="000035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地域の活動</w:t>
                            </w:r>
                          </w:p>
                          <w:p w14:paraId="42D54D74" w14:textId="4A51E084" w:rsidR="00145D29" w:rsidRPr="0000352C" w:rsidRDefault="00145D29" w:rsidP="000035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その他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インフォーマルサービス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093BCD" w14:textId="1F7C6B71" w:rsidR="00145D29" w:rsidRPr="0000352C" w:rsidRDefault="00145D29" w:rsidP="0000352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サービス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提供者</w:t>
                            </w:r>
                          </w:p>
                        </w:tc>
                      </w:tr>
                      <w:tr w:rsidR="00145D29" w14:paraId="1E8C72D1" w14:textId="77777777" w:rsidTr="0000352C">
                        <w:trPr>
                          <w:trHeight w:val="1164"/>
                        </w:trPr>
                        <w:tc>
                          <w:tcPr>
                            <w:tcW w:w="2758" w:type="dxa"/>
                          </w:tcPr>
                          <w:p w14:paraId="36791900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 w14:paraId="5EC0DEF4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</w:tcPr>
                          <w:p w14:paraId="28361B32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14:paraId="3EBE1DDD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</w:tr>
                      <w:tr w:rsidR="00145D29" w14:paraId="33B71480" w14:textId="77777777" w:rsidTr="0000352C">
                        <w:trPr>
                          <w:trHeight w:val="1109"/>
                        </w:trPr>
                        <w:tc>
                          <w:tcPr>
                            <w:tcW w:w="2758" w:type="dxa"/>
                          </w:tcPr>
                          <w:p w14:paraId="0D1D7300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 w14:paraId="3DD18DE2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</w:tcPr>
                          <w:p w14:paraId="2B3CEA80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14:paraId="5AFCEA58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</w:tr>
                      <w:tr w:rsidR="00145D29" w14:paraId="0E8638CB" w14:textId="77777777" w:rsidTr="0000352C">
                        <w:trPr>
                          <w:trHeight w:val="1126"/>
                        </w:trPr>
                        <w:tc>
                          <w:tcPr>
                            <w:tcW w:w="2758" w:type="dxa"/>
                          </w:tcPr>
                          <w:p w14:paraId="119A46DF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 w14:paraId="669DA0B7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</w:tcPr>
                          <w:p w14:paraId="482B862A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</w:tcPr>
                          <w:p w14:paraId="48C6D27F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</w:tc>
                      </w:tr>
                      <w:tr w:rsidR="00145D29" w14:paraId="1218F474" w14:textId="77777777" w:rsidTr="002803D0">
                        <w:trPr>
                          <w:trHeight w:val="362"/>
                        </w:trPr>
                        <w:tc>
                          <w:tcPr>
                            <w:tcW w:w="5516" w:type="dxa"/>
                            <w:gridSpan w:val="2"/>
                            <w:shd w:val="clear" w:color="auto" w:fill="D9D9D9" w:themeFill="background1" w:themeFillShade="D9"/>
                          </w:tcPr>
                          <w:p w14:paraId="26336178" w14:textId="6687B8D8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【総合的な援助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方針】</w:t>
                            </w:r>
                          </w:p>
                        </w:tc>
                        <w:tc>
                          <w:tcPr>
                            <w:tcW w:w="5516" w:type="dxa"/>
                            <w:gridSpan w:val="2"/>
                            <w:shd w:val="clear" w:color="auto" w:fill="D9D9D9" w:themeFill="background1" w:themeFillShade="D9"/>
                          </w:tcPr>
                          <w:p w14:paraId="513FA7E6" w14:textId="254F5442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【計画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関する同意】</w:t>
                            </w:r>
                          </w:p>
                        </w:tc>
                      </w:tr>
                      <w:tr w:rsidR="00145D29" w14:paraId="2F26166D" w14:textId="77777777" w:rsidTr="0000352C">
                        <w:trPr>
                          <w:trHeight w:val="1440"/>
                        </w:trPr>
                        <w:tc>
                          <w:tcPr>
                            <w:tcW w:w="5516" w:type="dxa"/>
                            <w:gridSpan w:val="2"/>
                          </w:tcPr>
                          <w:p w14:paraId="1CFC70C4" w14:textId="699D5852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【意見】</w:t>
                            </w:r>
                          </w:p>
                        </w:tc>
                        <w:tc>
                          <w:tcPr>
                            <w:tcW w:w="5516" w:type="dxa"/>
                            <w:gridSpan w:val="2"/>
                          </w:tcPr>
                          <w:p w14:paraId="218ECC8F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  <w:p w14:paraId="177A6796" w14:textId="6AF093C5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ケアマネジメント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結果案について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同意いたします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。</w:t>
                            </w:r>
                          </w:p>
                          <w:p w14:paraId="2A61D278" w14:textId="77777777" w:rsidR="00145D29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</w:p>
                          <w:p w14:paraId="6CCDD30A" w14:textId="3773BB28" w:rsidR="00145D29" w:rsidRPr="0000352C" w:rsidRDefault="00145D29" w:rsidP="00B64092">
                            <w:pPr>
                              <w:rPr>
                                <w:rFonts w:ascii="ＭＳ ゴシック" w:eastAsia="ＭＳ ゴシック" w:hAnsi="ＭＳ ゴシック"/>
                                <w:szCs w:val="20"/>
                                <w:u w:val="single"/>
                              </w:rPr>
                            </w:pP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 xml:space="preserve">令和　　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Cs w:val="20"/>
                                <w:u w:val="single"/>
                              </w:rPr>
                              <w:t xml:space="preserve">年　</w:t>
                            </w: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Cs w:val="20"/>
                                <w:u w:val="single"/>
                              </w:rPr>
                              <w:t xml:space="preserve">月　　日　氏名　　</w:t>
                            </w:r>
                            <w:r w:rsidRPr="0000352C"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0352C">
                              <w:rPr>
                                <w:rFonts w:ascii="ＭＳ ゴシック" w:eastAsia="ＭＳ ゴシック" w:hAnsi="ＭＳ ゴシック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</w:p>
                        </w:tc>
                      </w:tr>
                    </w:tbl>
                    <w:p w14:paraId="45FA2AC7" w14:textId="77777777" w:rsidR="00145D29" w:rsidRDefault="00145D29"/>
                  </w:txbxContent>
                </v:textbox>
              </v:shape>
            </w:pict>
          </mc:Fallback>
        </mc:AlternateContent>
      </w:r>
      <w:r w:rsidR="00142D5A" w:rsidRPr="00B64092">
        <w:rPr>
          <w:rFonts w:ascii="ＭＳ ゴシック" w:eastAsia="ＭＳ ゴシック" w:hAnsi="ＭＳ ゴシック" w:hint="eastAsia"/>
          <w:szCs w:val="20"/>
          <w:u w:val="single"/>
        </w:rPr>
        <w:t>計画作成（変更）日　　　　年　　　月　　　日</w:t>
      </w:r>
      <w:r w:rsidRPr="00B64092">
        <w:rPr>
          <w:rFonts w:ascii="ＭＳ ゴシック" w:eastAsia="ＭＳ ゴシック" w:hAnsi="ＭＳ ゴシック" w:hint="eastAsia"/>
          <w:szCs w:val="20"/>
          <w:u w:val="single"/>
        </w:rPr>
        <w:t>（初回作成日　　　年　　　月　　　日）</w:t>
      </w:r>
    </w:p>
    <w:tbl>
      <w:tblPr>
        <w:tblW w:w="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734"/>
      </w:tblGrid>
      <w:tr w:rsidR="00B64092" w:rsidRPr="00B64092" w14:paraId="6BD317FC" w14:textId="77777777" w:rsidTr="0000352C">
        <w:trPr>
          <w:cantSplit/>
          <w:trHeight w:val="385"/>
        </w:trPr>
        <w:tc>
          <w:tcPr>
            <w:tcW w:w="2163" w:type="dxa"/>
            <w:vMerge w:val="restart"/>
            <w:shd w:val="clear" w:color="auto" w:fill="D9D9D9" w:themeFill="background1" w:themeFillShade="D9"/>
            <w:vAlign w:val="center"/>
          </w:tcPr>
          <w:p w14:paraId="573DB687" w14:textId="77777777" w:rsidR="00B64092" w:rsidRPr="00B64092" w:rsidRDefault="00B64092" w:rsidP="00245B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アセスメント領域と</w:t>
            </w:r>
          </w:p>
          <w:p w14:paraId="75904BD5" w14:textId="77777777" w:rsidR="00B64092" w:rsidRPr="00B64092" w:rsidRDefault="00B64092" w:rsidP="00245B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現在の状況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3BBA0EB5" w14:textId="1CFDC20E" w:rsidR="00B64092" w:rsidRPr="00B64092" w:rsidRDefault="0000352C" w:rsidP="00245B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</w:t>
            </w:r>
            <w:r w:rsidR="00B64092" w:rsidRPr="00B640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の意欲・意向</w:t>
            </w:r>
          </w:p>
        </w:tc>
      </w:tr>
      <w:tr w:rsidR="00B64092" w:rsidRPr="00B64092" w14:paraId="412C2005" w14:textId="77777777" w:rsidTr="0000352C">
        <w:trPr>
          <w:cantSplit/>
          <w:trHeight w:val="261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14:paraId="1C4BFD69" w14:textId="77777777" w:rsidR="00B64092" w:rsidRPr="00B64092" w:rsidRDefault="00B64092" w:rsidP="00245B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14:paraId="2A455720" w14:textId="77777777" w:rsidR="00B64092" w:rsidRPr="00B64092" w:rsidRDefault="00B64092" w:rsidP="00245B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092" w:rsidRPr="00B64092" w14:paraId="5068CE20" w14:textId="77777777" w:rsidTr="0000352C">
        <w:trPr>
          <w:cantSplit/>
          <w:trHeight w:val="1251"/>
        </w:trPr>
        <w:tc>
          <w:tcPr>
            <w:tcW w:w="2163" w:type="dxa"/>
          </w:tcPr>
          <w:p w14:paraId="54D53EE6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734" w:type="dxa"/>
          </w:tcPr>
          <w:p w14:paraId="13DAEAA7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092" w:rsidRPr="00B64092" w14:paraId="214000FD" w14:textId="77777777" w:rsidTr="0000352C">
        <w:trPr>
          <w:cantSplit/>
          <w:trHeight w:val="1224"/>
        </w:trPr>
        <w:tc>
          <w:tcPr>
            <w:tcW w:w="2163" w:type="dxa"/>
          </w:tcPr>
          <w:p w14:paraId="5FB88A13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734" w:type="dxa"/>
          </w:tcPr>
          <w:p w14:paraId="4595DCAF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092" w:rsidRPr="00B64092" w14:paraId="3D989CEE" w14:textId="77777777" w:rsidTr="0000352C">
        <w:trPr>
          <w:cantSplit/>
          <w:trHeight w:val="1639"/>
        </w:trPr>
        <w:tc>
          <w:tcPr>
            <w:tcW w:w="2163" w:type="dxa"/>
          </w:tcPr>
          <w:p w14:paraId="2F72B477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shd w:val="pct15" w:color="auto" w:fill="FFFFFF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734" w:type="dxa"/>
          </w:tcPr>
          <w:p w14:paraId="5E8208CE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4092" w:rsidRPr="00B64092" w14:paraId="2D5EDCD8" w14:textId="77777777" w:rsidTr="0000352C">
        <w:trPr>
          <w:cantSplit/>
          <w:trHeight w:val="1248"/>
        </w:trPr>
        <w:tc>
          <w:tcPr>
            <w:tcW w:w="2163" w:type="dxa"/>
          </w:tcPr>
          <w:p w14:paraId="22C924FD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640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734" w:type="dxa"/>
          </w:tcPr>
          <w:p w14:paraId="199CBF2D" w14:textId="77777777" w:rsidR="00B64092" w:rsidRPr="00B64092" w:rsidRDefault="00B64092" w:rsidP="00245BF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DD7A231" w14:textId="2892CFB0" w:rsidR="00142D5A" w:rsidRPr="00142D5A" w:rsidRDefault="00142D5A" w:rsidP="00652D1C">
      <w:pPr>
        <w:rPr>
          <w:rFonts w:ascii="ＭＳ ゴシック" w:eastAsia="ＭＳ ゴシック" w:hAnsi="ＭＳ ゴシック"/>
          <w:szCs w:val="20"/>
        </w:rPr>
      </w:pPr>
    </w:p>
    <w:p w14:paraId="23364C1C" w14:textId="42CD28C6" w:rsidR="00142D5A" w:rsidRDefault="00142D5A" w:rsidP="00652D1C">
      <w:pPr>
        <w:rPr>
          <w:rFonts w:ascii="ＭＳ ゴシック" w:eastAsia="ＭＳ ゴシック" w:hAnsi="ＭＳ ゴシック" w:hint="eastAsia"/>
          <w:szCs w:val="20"/>
        </w:rPr>
      </w:pPr>
    </w:p>
    <w:p w14:paraId="53A21962" w14:textId="4B6BAA4B" w:rsidR="00142D5A" w:rsidRDefault="0000352C" w:rsidP="00652D1C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〇身体状態が変わった等により、困りごとが発生した時は、地域包括支援センターにご相談ください。</w:t>
      </w:r>
    </w:p>
    <w:p w14:paraId="7EA66A38" w14:textId="77777777" w:rsidR="0000352C" w:rsidRDefault="0000352C" w:rsidP="00652D1C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</w:t>
      </w:r>
    </w:p>
    <w:p w14:paraId="7C70E97E" w14:textId="538583C2" w:rsidR="0000352C" w:rsidRPr="00142D5A" w:rsidRDefault="0000352C" w:rsidP="0000352C">
      <w:pPr>
        <w:ind w:firstLineChars="100" w:firstLine="210"/>
        <w:rPr>
          <w:rFonts w:ascii="ＭＳ ゴシック" w:eastAsia="ＭＳ ゴシック" w:hAnsi="ＭＳ ゴシック"/>
          <w:szCs w:val="20"/>
        </w:rPr>
      </w:pPr>
      <w:r w:rsidRPr="0000352C">
        <w:rPr>
          <w:rFonts w:ascii="ＭＳ ゴシック" w:eastAsia="ＭＳ ゴシック" w:hAnsi="ＭＳ ゴシック" w:hint="eastAsia"/>
          <w:szCs w:val="20"/>
          <w:u w:val="single"/>
        </w:rPr>
        <w:t xml:space="preserve">担当地域包括支援センター　　　　　　　　　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 xml:space="preserve">　　　　</w:t>
      </w:r>
      <w:r w:rsidRPr="0000352C">
        <w:rPr>
          <w:rFonts w:ascii="ＭＳ ゴシック" w:eastAsia="ＭＳ ゴシック" w:hAnsi="ＭＳ ゴシック" w:hint="eastAsia"/>
          <w:szCs w:val="20"/>
          <w:u w:val="single"/>
        </w:rPr>
        <w:t xml:space="preserve">電　話　　　　　　　　　　　　　　　　　　　　　</w:t>
      </w:r>
    </w:p>
    <w:p w14:paraId="427F3D25" w14:textId="77777777" w:rsidR="00142D5A" w:rsidRDefault="00142D5A" w:rsidP="00652D1C">
      <w:pPr>
        <w:rPr>
          <w:rFonts w:ascii="HGP教科書体" w:eastAsia="HGP教科書体" w:hint="eastAsia"/>
          <w:szCs w:val="20"/>
        </w:rPr>
        <w:sectPr w:rsidR="00142D5A" w:rsidSect="008E06DE">
          <w:footerReference w:type="default" r:id="rId8"/>
          <w:pgSz w:w="16838" w:h="11906" w:orient="landscape" w:code="9"/>
          <w:pgMar w:top="720" w:right="720" w:bottom="720" w:left="720" w:header="851" w:footer="227" w:gutter="0"/>
          <w:cols w:space="425"/>
          <w:docGrid w:type="linesAndChars" w:linePitch="360"/>
        </w:sectPr>
      </w:pPr>
    </w:p>
    <w:p w14:paraId="5762EA34" w14:textId="0725212A" w:rsidR="00AA5356" w:rsidRPr="00B67769" w:rsidRDefault="00AA5356" w:rsidP="00B67769">
      <w:pPr>
        <w:rPr>
          <w:rFonts w:hint="eastAsia"/>
        </w:rPr>
      </w:pPr>
      <w:bookmarkStart w:id="0" w:name="_GoBack"/>
      <w:bookmarkEnd w:id="0"/>
    </w:p>
    <w:sectPr w:rsidR="00AA5356" w:rsidRPr="00B67769" w:rsidSect="00B67769">
      <w:footerReference w:type="default" r:id="rId9"/>
      <w:pgSz w:w="16838" w:h="11906" w:orient="landscape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41F" w14:textId="77777777" w:rsidR="00914ADF" w:rsidRDefault="00914ADF" w:rsidP="00CA074B">
      <w:r>
        <w:separator/>
      </w:r>
    </w:p>
  </w:endnote>
  <w:endnote w:type="continuationSeparator" w:id="0">
    <w:p w14:paraId="28A0F29C" w14:textId="77777777" w:rsidR="00914ADF" w:rsidRDefault="00914ADF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CFC0" w14:textId="58F3159F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B67769" w:rsidRPr="00B67769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176B7386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B67769" w:rsidRPr="00B6776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CC20" w14:textId="77777777" w:rsidR="00914ADF" w:rsidRDefault="00914ADF" w:rsidP="00CA074B">
      <w:r>
        <w:separator/>
      </w:r>
    </w:p>
  </w:footnote>
  <w:footnote w:type="continuationSeparator" w:id="0">
    <w:p w14:paraId="650C6578" w14:textId="77777777" w:rsidR="00914ADF" w:rsidRDefault="00914ADF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proofState w:spelling="clean" w:grammar="dirty"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4ADF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67769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26DC-EF94-4C0A-8AE9-35195FC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2</cp:revision>
  <cp:lastPrinted>2024-04-08T00:36:00Z</cp:lastPrinted>
  <dcterms:created xsi:type="dcterms:W3CDTF">2024-04-19T10:11:00Z</dcterms:created>
  <dcterms:modified xsi:type="dcterms:W3CDTF">2024-04-19T10:11:00Z</dcterms:modified>
</cp:coreProperties>
</file>