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0A" w:rsidRPr="00CD184F" w:rsidRDefault="00720D0A" w:rsidP="00720D0A">
      <w:pPr>
        <w:rPr>
          <w:rFonts w:ascii="ＭＳ 明朝" w:eastAsia="ＭＳ 明朝" w:hAnsi="ＭＳ 明朝"/>
        </w:rPr>
      </w:pPr>
      <w:r w:rsidRPr="00CD184F">
        <w:rPr>
          <w:rFonts w:ascii="ＭＳ 明朝" w:eastAsia="ＭＳ 明朝" w:hAnsi="ＭＳ 明朝" w:hint="eastAsia"/>
        </w:rPr>
        <w:t>４　補助金</w:t>
      </w:r>
      <w:r>
        <w:rPr>
          <w:rFonts w:ascii="ＭＳ 明朝" w:eastAsia="ＭＳ 明朝" w:hAnsi="ＭＳ 明朝" w:hint="eastAsia"/>
        </w:rPr>
        <w:t>申請</w:t>
      </w:r>
      <w:r w:rsidRPr="00CD184F">
        <w:rPr>
          <w:rFonts w:ascii="ＭＳ 明朝" w:eastAsia="ＭＳ 明朝" w:hAnsi="ＭＳ 明朝" w:hint="eastAsia"/>
        </w:rPr>
        <w:t>に係る補助事業収支予算</w:t>
      </w:r>
    </w:p>
    <w:p w:rsidR="00720D0A" w:rsidRPr="00CD184F" w:rsidRDefault="00720D0A" w:rsidP="00720D0A">
      <w:pPr>
        <w:ind w:left="4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CD184F">
        <w:rPr>
          <w:rFonts w:ascii="ＭＳ 明朝" w:eastAsia="ＭＳ 明朝" w:hAnsi="ＭＳ 明朝" w:hint="eastAsia"/>
        </w:rPr>
        <w:t>収入の部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41"/>
        <w:gridCol w:w="1843"/>
        <w:gridCol w:w="2551"/>
        <w:gridCol w:w="2514"/>
        <w:gridCol w:w="1852"/>
      </w:tblGrid>
      <w:tr w:rsidR="00720D0A" w:rsidRPr="0062104E" w:rsidTr="00720D0A">
        <w:trPr>
          <w:trHeight w:val="337"/>
        </w:trPr>
        <w:tc>
          <w:tcPr>
            <w:tcW w:w="328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20D0A" w:rsidRDefault="00720D0A" w:rsidP="00720D0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20D0A">
              <w:rPr>
                <w:rFonts w:ascii="ＭＳ 明朝" w:eastAsia="ＭＳ 明朝" w:hAnsi="ＭＳ 明朝" w:hint="eastAsia"/>
                <w:spacing w:val="360"/>
                <w:kern w:val="0"/>
                <w:fitText w:val="1200" w:id="1935853824"/>
              </w:rPr>
              <w:t>区</w:t>
            </w:r>
            <w:r w:rsidRPr="00720D0A">
              <w:rPr>
                <w:rFonts w:ascii="ＭＳ 明朝" w:eastAsia="ＭＳ 明朝" w:hAnsi="ＭＳ 明朝" w:hint="eastAsia"/>
                <w:kern w:val="0"/>
                <w:fitText w:val="1200" w:id="1935853824"/>
              </w:rPr>
              <w:t>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D0A" w:rsidRPr="0062104E" w:rsidRDefault="00720D0A" w:rsidP="00720D0A">
            <w:pPr>
              <w:ind w:firstLineChars="150" w:firstLine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金　額</w:t>
            </w:r>
            <w:r w:rsidRPr="0062104E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20D0A" w:rsidRPr="0062104E" w:rsidRDefault="00720D0A" w:rsidP="006B3C2B">
            <w:pPr>
              <w:jc w:val="center"/>
              <w:rPr>
                <w:rFonts w:ascii="ＭＳ 明朝" w:eastAsia="ＭＳ 明朝" w:hAnsi="ＭＳ 明朝"/>
              </w:rPr>
            </w:pPr>
            <w:r w:rsidRPr="00720D0A">
              <w:rPr>
                <w:rFonts w:ascii="ＭＳ 明朝" w:eastAsia="ＭＳ 明朝" w:hAnsi="ＭＳ 明朝" w:hint="eastAsia"/>
                <w:spacing w:val="90"/>
                <w:kern w:val="0"/>
                <w:fitText w:val="1920" w:id="1935853825"/>
              </w:rPr>
              <w:t>内容・内</w:t>
            </w:r>
            <w:r w:rsidRPr="00720D0A">
              <w:rPr>
                <w:rFonts w:ascii="ＭＳ 明朝" w:eastAsia="ＭＳ 明朝" w:hAnsi="ＭＳ 明朝" w:hint="eastAsia"/>
                <w:kern w:val="0"/>
                <w:fitText w:val="1920" w:id="1935853825"/>
              </w:rPr>
              <w:t>訳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</w:tcBorders>
          </w:tcPr>
          <w:p w:rsidR="00720D0A" w:rsidRPr="0062104E" w:rsidRDefault="00720D0A" w:rsidP="006B3C2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査　定</w:t>
            </w:r>
          </w:p>
        </w:tc>
      </w:tr>
      <w:tr w:rsidR="00720D0A" w:rsidRPr="0062104E" w:rsidTr="00886230">
        <w:trPr>
          <w:trHeight w:val="600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D0A" w:rsidRPr="0062104E" w:rsidRDefault="00720D0A" w:rsidP="00720D0A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A" w:rsidRPr="0062104E" w:rsidRDefault="00720D0A" w:rsidP="00720D0A">
            <w:pPr>
              <w:spacing w:line="480" w:lineRule="auto"/>
              <w:ind w:rightChars="50" w:right="120"/>
              <w:jc w:val="right"/>
              <w:rPr>
                <w:rFonts w:ascii="ＭＳ 明朝" w:eastAsia="ＭＳ 明朝" w:hAnsi="ＭＳ 明朝"/>
              </w:rPr>
            </w:pPr>
            <w:r w:rsidRPr="00720D0A">
              <w:rPr>
                <w:rFonts w:ascii="ＭＳ 明朝" w:eastAsia="ＭＳ 明朝" w:hAnsi="ＭＳ 明朝" w:hint="eastAsia"/>
                <w:sz w:val="22"/>
              </w:rPr>
              <w:t>所有者負担金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0A" w:rsidRPr="0062104E" w:rsidRDefault="00720D0A" w:rsidP="00720D0A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D0A" w:rsidRPr="0062104E" w:rsidRDefault="00720D0A" w:rsidP="00720D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←必ず記入してください。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A" w:rsidRPr="0062104E" w:rsidRDefault="00720D0A" w:rsidP="00720D0A">
            <w:pPr>
              <w:rPr>
                <w:rFonts w:ascii="ＭＳ 明朝" w:eastAsia="ＭＳ 明朝" w:hAnsi="ＭＳ 明朝"/>
              </w:rPr>
            </w:pPr>
          </w:p>
        </w:tc>
      </w:tr>
      <w:tr w:rsidR="00720D0A" w:rsidRPr="0062104E" w:rsidTr="00886230">
        <w:trPr>
          <w:trHeight w:val="402"/>
        </w:trPr>
        <w:tc>
          <w:tcPr>
            <w:tcW w:w="1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0A" w:rsidRPr="0062104E" w:rsidRDefault="00720D0A" w:rsidP="00720D0A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A" w:rsidRPr="0062104E" w:rsidRDefault="00720D0A" w:rsidP="00720D0A">
            <w:pPr>
              <w:wordWrap w:val="0"/>
              <w:spacing w:line="480" w:lineRule="auto"/>
              <w:ind w:rightChars="50" w:right="120"/>
              <w:jc w:val="right"/>
              <w:rPr>
                <w:rFonts w:ascii="ＭＳ 明朝" w:eastAsia="ＭＳ 明朝" w:hAnsi="ＭＳ 明朝"/>
              </w:rPr>
            </w:pPr>
            <w:r w:rsidRPr="00720D0A">
              <w:rPr>
                <w:rFonts w:ascii="ＭＳ 明朝" w:eastAsia="ＭＳ 明朝" w:hAnsi="ＭＳ 明朝" w:hint="eastAsia"/>
                <w:sz w:val="22"/>
              </w:rPr>
              <w:t>会　費　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0A" w:rsidRPr="0062104E" w:rsidRDefault="00720D0A" w:rsidP="00720D0A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D0A" w:rsidRPr="0062104E" w:rsidRDefault="00720D0A" w:rsidP="00720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A" w:rsidRPr="0062104E" w:rsidRDefault="00720D0A" w:rsidP="00720D0A">
            <w:pPr>
              <w:rPr>
                <w:rFonts w:ascii="ＭＳ 明朝" w:eastAsia="ＭＳ 明朝" w:hAnsi="ＭＳ 明朝"/>
              </w:rPr>
            </w:pPr>
          </w:p>
        </w:tc>
      </w:tr>
      <w:tr w:rsidR="00720D0A" w:rsidRPr="0062104E" w:rsidTr="00720D0A">
        <w:trPr>
          <w:trHeight w:val="600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0A" w:rsidRPr="00720D0A" w:rsidRDefault="00720D0A" w:rsidP="00720D0A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720D0A">
              <w:rPr>
                <w:rFonts w:ascii="ＭＳ 明朝" w:eastAsia="ＭＳ 明朝" w:hAnsi="ＭＳ 明朝" w:hint="eastAsia"/>
                <w:sz w:val="22"/>
              </w:rPr>
              <w:t>寄付金、</w:t>
            </w:r>
            <w:r w:rsidRPr="00886230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Pr="00720D0A">
              <w:rPr>
                <w:rFonts w:ascii="ＭＳ 明朝" w:eastAsia="ＭＳ 明朝" w:hAnsi="ＭＳ 明朝" w:hint="eastAsia"/>
                <w:sz w:val="22"/>
              </w:rPr>
              <w:t>収入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0A" w:rsidRPr="0062104E" w:rsidRDefault="00720D0A" w:rsidP="00720D0A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D0A" w:rsidRPr="0062104E" w:rsidRDefault="00720D0A" w:rsidP="00720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A" w:rsidRPr="0062104E" w:rsidRDefault="00720D0A" w:rsidP="00720D0A">
            <w:pPr>
              <w:rPr>
                <w:rFonts w:ascii="ＭＳ 明朝" w:eastAsia="ＭＳ 明朝" w:hAnsi="ＭＳ 明朝"/>
              </w:rPr>
            </w:pPr>
          </w:p>
        </w:tc>
      </w:tr>
      <w:tr w:rsidR="00720D0A" w:rsidRPr="0062104E" w:rsidTr="00886230">
        <w:trPr>
          <w:trHeight w:val="600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0A" w:rsidRPr="00720D0A" w:rsidRDefault="00720D0A" w:rsidP="00720D0A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720D0A">
              <w:rPr>
                <w:rFonts w:ascii="ＭＳ 明朝" w:eastAsia="ＭＳ 明朝" w:hAnsi="ＭＳ 明朝" w:hint="eastAsia"/>
                <w:sz w:val="22"/>
              </w:rPr>
              <w:t>国・県・民間等補助金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0A" w:rsidRPr="0062104E" w:rsidRDefault="00720D0A" w:rsidP="00720D0A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D0A" w:rsidRPr="0062104E" w:rsidRDefault="00720D0A" w:rsidP="00720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A" w:rsidRPr="0062104E" w:rsidRDefault="00720D0A" w:rsidP="00720D0A">
            <w:pPr>
              <w:rPr>
                <w:rFonts w:ascii="ＭＳ 明朝" w:eastAsia="ＭＳ 明朝" w:hAnsi="ＭＳ 明朝"/>
              </w:rPr>
            </w:pPr>
          </w:p>
        </w:tc>
      </w:tr>
      <w:tr w:rsidR="00720D0A" w:rsidRPr="0062104E" w:rsidTr="00886230">
        <w:trPr>
          <w:trHeight w:val="600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0A" w:rsidRPr="00720D0A" w:rsidRDefault="00720D0A" w:rsidP="00720D0A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720D0A">
              <w:rPr>
                <w:rFonts w:ascii="ＭＳ 明朝" w:eastAsia="ＭＳ 明朝" w:hAnsi="ＭＳ 明朝" w:hint="eastAsia"/>
                <w:sz w:val="22"/>
              </w:rPr>
              <w:t>市補助金申請額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0A" w:rsidRPr="0062104E" w:rsidRDefault="00720D0A" w:rsidP="00720D0A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D0A" w:rsidRPr="0062104E" w:rsidRDefault="00720D0A" w:rsidP="00720D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←必ず記入してください。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A" w:rsidRPr="0062104E" w:rsidRDefault="00720D0A" w:rsidP="00720D0A">
            <w:pPr>
              <w:rPr>
                <w:rFonts w:ascii="ＭＳ 明朝" w:eastAsia="ＭＳ 明朝" w:hAnsi="ＭＳ 明朝"/>
              </w:rPr>
            </w:pPr>
          </w:p>
        </w:tc>
      </w:tr>
      <w:tr w:rsidR="00886230" w:rsidRPr="0062104E" w:rsidTr="00886230">
        <w:trPr>
          <w:trHeight w:val="600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230" w:rsidRPr="00886230" w:rsidRDefault="00886230" w:rsidP="00720D0A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230" w:rsidRPr="0062104E" w:rsidRDefault="00886230" w:rsidP="00720D0A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30" w:rsidRDefault="00886230" w:rsidP="00720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6230" w:rsidRPr="0062104E" w:rsidRDefault="00886230" w:rsidP="00720D0A">
            <w:pPr>
              <w:rPr>
                <w:rFonts w:ascii="ＭＳ 明朝" w:eastAsia="ＭＳ 明朝" w:hAnsi="ＭＳ 明朝"/>
              </w:rPr>
            </w:pPr>
          </w:p>
        </w:tc>
      </w:tr>
      <w:tr w:rsidR="00720D0A" w:rsidRPr="0062104E" w:rsidTr="00886230">
        <w:trPr>
          <w:trHeight w:val="600"/>
        </w:trPr>
        <w:tc>
          <w:tcPr>
            <w:tcW w:w="3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D0A" w:rsidRPr="00886230" w:rsidRDefault="00720D0A" w:rsidP="00720D0A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b/>
              </w:rPr>
            </w:pPr>
            <w:r w:rsidRPr="00886230">
              <w:rPr>
                <w:rFonts w:ascii="ＭＳ 明朝" w:eastAsia="ＭＳ 明朝" w:hAnsi="ＭＳ 明朝" w:hint="eastAsia"/>
                <w:b/>
                <w:spacing w:val="360"/>
                <w:kern w:val="0"/>
                <w:fitText w:val="1200" w:id="1935853826"/>
              </w:rPr>
              <w:t>合</w:t>
            </w:r>
            <w:r w:rsidRPr="00886230">
              <w:rPr>
                <w:rFonts w:ascii="ＭＳ 明朝" w:eastAsia="ＭＳ 明朝" w:hAnsi="ＭＳ 明朝" w:hint="eastAsia"/>
                <w:b/>
                <w:kern w:val="0"/>
                <w:fitText w:val="1200" w:id="1935853826"/>
              </w:rPr>
              <w:t>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D0A" w:rsidRPr="0062104E" w:rsidRDefault="00720D0A" w:rsidP="00720D0A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20D0A" w:rsidRPr="0062104E" w:rsidRDefault="00720D0A" w:rsidP="00720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0D0A" w:rsidRPr="0062104E" w:rsidRDefault="00720D0A" w:rsidP="00720D0A">
            <w:pPr>
              <w:rPr>
                <w:rFonts w:ascii="ＭＳ 明朝" w:eastAsia="ＭＳ 明朝" w:hAnsi="ＭＳ 明朝"/>
              </w:rPr>
            </w:pPr>
          </w:p>
        </w:tc>
      </w:tr>
    </w:tbl>
    <w:p w:rsidR="00720D0A" w:rsidRDefault="00720D0A" w:rsidP="00720D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※該当のある収入源については、必ず</w:t>
      </w:r>
      <w:r w:rsidRPr="006046A3">
        <w:rPr>
          <w:rFonts w:ascii="ＭＳ 明朝" w:eastAsia="ＭＳ 明朝" w:hAnsi="ＭＳ 明朝" w:hint="eastAsia"/>
          <w:b/>
        </w:rPr>
        <w:t>全て記入</w:t>
      </w:r>
      <w:r>
        <w:rPr>
          <w:rFonts w:ascii="ＭＳ 明朝" w:eastAsia="ＭＳ 明朝" w:hAnsi="ＭＳ 明朝" w:hint="eastAsia"/>
        </w:rPr>
        <w:t>してください。該当のない欄は、0円として</w:t>
      </w:r>
    </w:p>
    <w:p w:rsidR="00720D0A" w:rsidRDefault="00720D0A" w:rsidP="00720D0A">
      <w:pPr>
        <w:ind w:firstLineChars="400" w:firstLine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ください。</w:t>
      </w:r>
    </w:p>
    <w:p w:rsidR="00720D0A" w:rsidRPr="00CD184F" w:rsidRDefault="00720D0A" w:rsidP="00720D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※太線内を記入してください。査定欄は事務局用です。</w:t>
      </w:r>
    </w:p>
    <w:p w:rsidR="00A8552D" w:rsidRDefault="00A8552D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Pr="00CD184F" w:rsidRDefault="00720D0A" w:rsidP="00720D0A">
      <w:pPr>
        <w:ind w:left="4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CD184F">
        <w:rPr>
          <w:rFonts w:ascii="ＭＳ 明朝" w:eastAsia="ＭＳ 明朝" w:hAnsi="ＭＳ 明朝" w:hint="eastAsia"/>
        </w:rPr>
        <w:t>支出の部</w:t>
      </w:r>
    </w:p>
    <w:p w:rsidR="00875F2D" w:rsidRDefault="00720D0A" w:rsidP="00720D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tbl>
      <w:tblPr>
        <w:tblW w:w="10201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22"/>
        <w:gridCol w:w="2404"/>
        <w:gridCol w:w="2089"/>
        <w:gridCol w:w="2968"/>
        <w:gridCol w:w="1618"/>
      </w:tblGrid>
      <w:tr w:rsidR="00875F2D" w:rsidRPr="0062104E" w:rsidTr="00DC5CAB">
        <w:trPr>
          <w:trHeight w:hRule="exact" w:val="454"/>
        </w:trPr>
        <w:tc>
          <w:tcPr>
            <w:tcW w:w="349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5F2D" w:rsidRDefault="00875F2D" w:rsidP="00DC5CA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区　　　分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firstLineChars="150" w:firstLine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金　額</w:t>
            </w:r>
            <w:r w:rsidRPr="0062104E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75F2D" w:rsidRPr="0062104E" w:rsidRDefault="00875F2D" w:rsidP="00DC5CAB">
            <w:pPr>
              <w:jc w:val="center"/>
              <w:rPr>
                <w:rFonts w:ascii="ＭＳ 明朝" w:eastAsia="ＭＳ 明朝" w:hAnsi="ＭＳ 明朝"/>
              </w:rPr>
            </w:pPr>
            <w:r w:rsidRPr="00875F2D">
              <w:rPr>
                <w:rFonts w:ascii="ＭＳ 明朝" w:eastAsia="ＭＳ 明朝" w:hAnsi="ＭＳ 明朝" w:hint="eastAsia"/>
                <w:spacing w:val="90"/>
                <w:kern w:val="0"/>
                <w:fitText w:val="1920" w:id="-1801830135"/>
              </w:rPr>
              <w:t>内容・内</w:t>
            </w:r>
            <w:r w:rsidRPr="00875F2D">
              <w:rPr>
                <w:rFonts w:ascii="ＭＳ 明朝" w:eastAsia="ＭＳ 明朝" w:hAnsi="ＭＳ 明朝" w:hint="eastAsia"/>
                <w:kern w:val="0"/>
                <w:fitText w:val="1920" w:id="-1801830135"/>
              </w:rPr>
              <w:t>訳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875F2D" w:rsidRPr="0062104E" w:rsidRDefault="00875F2D" w:rsidP="00DC5CA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査　定</w:t>
            </w:r>
          </w:p>
        </w:tc>
      </w:tr>
      <w:tr w:rsidR="00875F2D" w:rsidRPr="0062104E" w:rsidTr="00DC5CAB">
        <w:trPr>
          <w:trHeight w:hRule="exact" w:val="651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75F2D" w:rsidRPr="0062104E" w:rsidRDefault="00875F2D" w:rsidP="00DC5CAB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象</w:t>
            </w:r>
            <w:r w:rsidRPr="002F1548">
              <w:rPr>
                <w:rFonts w:ascii="HGSｺﾞｼｯｸE" w:eastAsia="HGSｺﾞｼｯｸE" w:hAnsi="HGSｺﾞｼｯｸE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2D" w:rsidRPr="0062104E" w:rsidRDefault="00875F2D" w:rsidP="00DC5CAB">
            <w:pPr>
              <w:spacing w:line="36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　件　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4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hRule="exact" w:val="681"/>
        </w:trPr>
        <w:tc>
          <w:tcPr>
            <w:tcW w:w="10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2D" w:rsidRPr="0062104E" w:rsidRDefault="00875F2D" w:rsidP="00DC5CAB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謝　　　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hRule="exact" w:val="794"/>
        </w:trPr>
        <w:tc>
          <w:tcPr>
            <w:tcW w:w="10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2D" w:rsidRPr="00CE4A5B" w:rsidRDefault="00875F2D" w:rsidP="00DC5CAB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sz w:val="21"/>
              </w:rPr>
            </w:pPr>
            <w:r w:rsidRPr="00875F2D">
              <w:rPr>
                <w:rFonts w:ascii="ＭＳ 明朝" w:eastAsia="ＭＳ 明朝" w:hAnsi="ＭＳ 明朝" w:hint="eastAsia"/>
                <w:spacing w:val="1"/>
                <w:w w:val="72"/>
                <w:kern w:val="0"/>
                <w:sz w:val="21"/>
                <w:fitText w:val="1680" w:id="-1801830134"/>
              </w:rPr>
              <w:t>後継者等育成に係る経</w:t>
            </w:r>
            <w:r w:rsidRPr="00875F2D">
              <w:rPr>
                <w:rFonts w:ascii="ＭＳ 明朝" w:eastAsia="ＭＳ 明朝" w:hAnsi="ＭＳ 明朝" w:hint="eastAsia"/>
                <w:w w:val="72"/>
                <w:kern w:val="0"/>
                <w:sz w:val="21"/>
                <w:fitText w:val="1680" w:id="-1801830134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hRule="exact" w:val="794"/>
        </w:trPr>
        <w:tc>
          <w:tcPr>
            <w:tcW w:w="10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2D" w:rsidRDefault="002F1548" w:rsidP="002F1548">
            <w:pPr>
              <w:ind w:rightChars="50" w:right="12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楽器・衣装・祭具等</w:t>
            </w:r>
          </w:p>
          <w:p w:rsidR="002F1548" w:rsidRPr="00CE4A5B" w:rsidRDefault="002F1548" w:rsidP="002F1548">
            <w:pPr>
              <w:ind w:rightChars="50" w:right="120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Pr="002F1548">
              <w:rPr>
                <w:rFonts w:ascii="ＭＳ 明朝" w:eastAsia="ＭＳ 明朝" w:hAnsi="ＭＳ 明朝" w:hint="eastAsia"/>
                <w:sz w:val="20"/>
              </w:rPr>
              <w:t>文化財に必要な備品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val="799"/>
        </w:trPr>
        <w:tc>
          <w:tcPr>
            <w:tcW w:w="10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2D" w:rsidRDefault="00875F2D" w:rsidP="00DC5CAB">
            <w:pPr>
              <w:spacing w:line="276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E55D2E">
              <w:rPr>
                <w:rFonts w:ascii="ＭＳ 明朝" w:eastAsia="ＭＳ 明朝" w:hAnsi="ＭＳ 明朝" w:hint="eastAsia"/>
                <w:sz w:val="22"/>
              </w:rPr>
              <w:t>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費</w:t>
            </w:r>
          </w:p>
          <w:p w:rsidR="00875F2D" w:rsidRPr="0062104E" w:rsidRDefault="00875F2D" w:rsidP="00DC5CAB">
            <w:pPr>
              <w:spacing w:line="276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 w:rsidRPr="00E55D2E">
              <w:rPr>
                <w:rFonts w:ascii="ＭＳ 明朝" w:eastAsia="ＭＳ 明朝" w:hAnsi="ＭＳ 明朝" w:hint="eastAsia"/>
                <w:sz w:val="22"/>
              </w:rPr>
              <w:t>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品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hRule="exact" w:val="726"/>
        </w:trPr>
        <w:tc>
          <w:tcPr>
            <w:tcW w:w="10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2D" w:rsidRPr="0062104E" w:rsidRDefault="00875F2D" w:rsidP="00DC5CAB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燃　料　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hRule="exact" w:val="709"/>
        </w:trPr>
        <w:tc>
          <w:tcPr>
            <w:tcW w:w="10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2D" w:rsidRDefault="00875F2D" w:rsidP="00DC5CAB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　託　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hRule="exact" w:val="704"/>
        </w:trPr>
        <w:tc>
          <w:tcPr>
            <w:tcW w:w="10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2D" w:rsidRPr="00E55D2E" w:rsidRDefault="00875F2D" w:rsidP="00DC5CAB">
            <w:pPr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E55D2E">
              <w:rPr>
                <w:rFonts w:ascii="ＭＳ 明朝" w:eastAsia="ＭＳ 明朝" w:hAnsi="ＭＳ 明朝" w:hint="eastAsia"/>
                <w:sz w:val="22"/>
              </w:rPr>
              <w:t>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費</w:t>
            </w:r>
          </w:p>
          <w:p w:rsidR="00875F2D" w:rsidRDefault="00875F2D" w:rsidP="00DC5CAB">
            <w:pPr>
              <w:ind w:rightChars="50" w:right="120"/>
              <w:jc w:val="center"/>
              <w:rPr>
                <w:rFonts w:ascii="ＭＳ 明朝" w:eastAsia="ＭＳ 明朝" w:hAnsi="ＭＳ 明朝"/>
              </w:rPr>
            </w:pPr>
            <w:r w:rsidRPr="00E55D2E">
              <w:rPr>
                <w:rFonts w:ascii="ＭＳ 明朝" w:eastAsia="ＭＳ 明朝" w:hAnsi="ＭＳ 明朝" w:hint="eastAsia"/>
                <w:sz w:val="22"/>
              </w:rPr>
              <w:t>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hRule="exact" w:val="700"/>
        </w:trPr>
        <w:tc>
          <w:tcPr>
            <w:tcW w:w="10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5F2D" w:rsidRPr="00E55D2E" w:rsidRDefault="00875F2D" w:rsidP="00DC5CAB">
            <w:pPr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E55D2E">
              <w:rPr>
                <w:rFonts w:ascii="ＭＳ 明朝" w:eastAsia="ＭＳ 明朝" w:hAnsi="ＭＳ 明朝" w:hint="eastAsia"/>
                <w:sz w:val="22"/>
              </w:rPr>
              <w:t>保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料</w:t>
            </w:r>
          </w:p>
          <w:p w:rsidR="00875F2D" w:rsidRPr="008A512A" w:rsidRDefault="00875F2D" w:rsidP="00DC5CAB">
            <w:pPr>
              <w:ind w:rightChars="50" w:right="12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A512A">
              <w:rPr>
                <w:rFonts w:ascii="ＭＳ 明朝" w:eastAsia="ＭＳ 明朝" w:hAnsi="ＭＳ 明朝" w:hint="eastAsia"/>
                <w:b/>
              </w:rPr>
              <w:t>そ　の　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hRule="exact" w:val="728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F2D" w:rsidRPr="00886230" w:rsidRDefault="00875F2D" w:rsidP="00DC5CAB">
            <w:pPr>
              <w:ind w:rightChars="50" w:right="12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86230">
              <w:rPr>
                <w:rFonts w:ascii="ＭＳ 明朝" w:eastAsia="ＭＳ 明朝" w:hAnsi="ＭＳ 明朝" w:hint="eastAsia"/>
                <w:b/>
              </w:rPr>
              <w:t>小　　　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hRule="exact" w:val="684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75F2D" w:rsidRPr="0062104E" w:rsidRDefault="00875F2D" w:rsidP="00DC5CAB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</w:t>
            </w:r>
            <w:r w:rsidRPr="002F1548">
              <w:rPr>
                <w:rFonts w:ascii="HGSｺﾞｼｯｸE" w:eastAsia="HGSｺﾞｼｯｸE" w:hAnsi="HGSｺﾞｼｯｸE" w:hint="eastAsia"/>
              </w:rPr>
              <w:t>外</w:t>
            </w:r>
            <w:r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2D" w:rsidRPr="0062104E" w:rsidRDefault="00875F2D" w:rsidP="00DC5CAB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団体運営費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hRule="exact" w:val="685"/>
        </w:trPr>
        <w:tc>
          <w:tcPr>
            <w:tcW w:w="1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8" w:rsidRDefault="00875F2D" w:rsidP="002F1548">
            <w:pPr>
              <w:ind w:rightChars="50" w:right="120"/>
              <w:jc w:val="center"/>
              <w:rPr>
                <w:rFonts w:ascii="ＭＳ 明朝" w:eastAsia="ＭＳ 明朝" w:hAnsi="ＭＳ 明朝"/>
                <w:sz w:val="21"/>
              </w:rPr>
            </w:pPr>
            <w:r w:rsidRPr="002F1548">
              <w:rPr>
                <w:rFonts w:ascii="ＭＳ 明朝" w:eastAsia="ＭＳ 明朝" w:hAnsi="ＭＳ 明朝" w:hint="eastAsia"/>
                <w:sz w:val="21"/>
              </w:rPr>
              <w:t>汎用性のある備品</w:t>
            </w:r>
          </w:p>
          <w:p w:rsidR="00875F2D" w:rsidRPr="002F1548" w:rsidRDefault="00875F2D" w:rsidP="002F1548">
            <w:pPr>
              <w:ind w:rightChars="50" w:right="120"/>
              <w:jc w:val="center"/>
              <w:rPr>
                <w:rFonts w:ascii="ＭＳ 明朝" w:eastAsia="ＭＳ 明朝" w:hAnsi="ＭＳ 明朝"/>
                <w:sz w:val="21"/>
              </w:rPr>
            </w:pPr>
            <w:r w:rsidRPr="002F1548">
              <w:rPr>
                <w:rFonts w:ascii="ＭＳ 明朝" w:eastAsia="ＭＳ 明朝" w:hAnsi="ＭＳ 明朝" w:hint="eastAsia"/>
                <w:sz w:val="21"/>
              </w:rPr>
              <w:t>購入費</w:t>
            </w:r>
            <w:r w:rsidR="002F1548" w:rsidRPr="002F1548">
              <w:rPr>
                <w:rFonts w:ascii="ＭＳ 明朝" w:eastAsia="ＭＳ 明朝" w:hAnsi="ＭＳ 明朝" w:hint="eastAsia"/>
                <w:sz w:val="21"/>
              </w:rPr>
              <w:t>(草刈り機等)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hRule="exact" w:val="709"/>
        </w:trPr>
        <w:tc>
          <w:tcPr>
            <w:tcW w:w="1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2D" w:rsidRDefault="00875F2D" w:rsidP="00DC5CAB">
            <w:pPr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070ADB">
              <w:rPr>
                <w:rFonts w:ascii="ＭＳ 明朝" w:eastAsia="ＭＳ 明朝" w:hAnsi="ＭＳ 明朝" w:hint="eastAsia"/>
              </w:rPr>
              <w:t>食糧費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(祭典時</w:t>
            </w:r>
          </w:p>
          <w:p w:rsidR="00875F2D" w:rsidRPr="00E55D2E" w:rsidRDefault="00875F2D" w:rsidP="00DC5CAB">
            <w:pPr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E55D2E">
              <w:rPr>
                <w:rFonts w:ascii="ＭＳ 明朝" w:eastAsia="ＭＳ 明朝" w:hAnsi="ＭＳ 明朝" w:hint="eastAsia"/>
                <w:sz w:val="22"/>
              </w:rPr>
              <w:t>賄い代含む)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val="806"/>
        </w:trPr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5F2D" w:rsidRDefault="00875F2D" w:rsidP="00DC5CAB">
            <w:pPr>
              <w:spacing w:line="276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　穂　料</w:t>
            </w:r>
          </w:p>
          <w:p w:rsidR="00875F2D" w:rsidRPr="0062104E" w:rsidRDefault="00875F2D" w:rsidP="00DC5CAB">
            <w:pPr>
              <w:spacing w:line="276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お　布　施　</w:t>
            </w:r>
            <w:r w:rsidRPr="00875F2D">
              <w:rPr>
                <w:rFonts w:ascii="ＭＳ 明朝" w:eastAsia="ＭＳ 明朝" w:hAnsi="ＭＳ 明朝" w:hint="eastAsia"/>
                <w:w w:val="50"/>
                <w:kern w:val="0"/>
                <w:fitText w:val="240" w:id="-1801830133"/>
              </w:rPr>
              <w:t>など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val="586"/>
        </w:trPr>
        <w:tc>
          <w:tcPr>
            <w:tcW w:w="349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F2D" w:rsidRPr="00886230" w:rsidRDefault="00875F2D" w:rsidP="00DC5CAB">
            <w:pPr>
              <w:ind w:rightChars="50" w:right="120"/>
              <w:jc w:val="center"/>
              <w:rPr>
                <w:rFonts w:ascii="ＭＳ 明朝" w:eastAsia="ＭＳ 明朝" w:hAnsi="ＭＳ 明朝"/>
                <w:b/>
              </w:rPr>
            </w:pPr>
            <w:r w:rsidRPr="00886230">
              <w:rPr>
                <w:rFonts w:ascii="ＭＳ 明朝" w:eastAsia="ＭＳ 明朝" w:hAnsi="ＭＳ 明朝" w:hint="eastAsia"/>
                <w:b/>
              </w:rPr>
              <w:t>小　　　　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  <w:tr w:rsidR="00875F2D" w:rsidRPr="0062104E" w:rsidTr="00DC5CAB">
        <w:trPr>
          <w:trHeight w:hRule="exact" w:val="662"/>
        </w:trPr>
        <w:tc>
          <w:tcPr>
            <w:tcW w:w="3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F2D" w:rsidRPr="00886230" w:rsidRDefault="00875F2D" w:rsidP="00DC5CAB">
            <w:pPr>
              <w:ind w:rightChars="50" w:right="120"/>
              <w:jc w:val="center"/>
              <w:rPr>
                <w:rFonts w:ascii="ＭＳ 明朝" w:eastAsia="ＭＳ 明朝" w:hAnsi="ＭＳ 明朝"/>
                <w:b/>
              </w:rPr>
            </w:pPr>
            <w:r w:rsidRPr="00886230">
              <w:rPr>
                <w:rFonts w:ascii="ＭＳ 明朝" w:eastAsia="ＭＳ 明朝" w:hAnsi="ＭＳ 明朝" w:hint="eastAsia"/>
                <w:b/>
                <w:sz w:val="28"/>
              </w:rPr>
              <w:t>合</w:t>
            </w: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　　</w:t>
            </w:r>
            <w:r w:rsidRPr="00886230">
              <w:rPr>
                <w:rFonts w:ascii="ＭＳ 明朝" w:eastAsia="ＭＳ 明朝" w:hAnsi="ＭＳ 明朝" w:hint="eastAsia"/>
                <w:b/>
                <w:sz w:val="28"/>
              </w:rPr>
              <w:t>計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F2D" w:rsidRPr="0062104E" w:rsidRDefault="00875F2D" w:rsidP="00DC5CAB">
            <w:pPr>
              <w:ind w:rightChars="50" w:right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</w:tcBorders>
          </w:tcPr>
          <w:p w:rsidR="00875F2D" w:rsidRPr="0062104E" w:rsidRDefault="00875F2D" w:rsidP="00DC5CAB">
            <w:pPr>
              <w:rPr>
                <w:rFonts w:ascii="ＭＳ 明朝" w:eastAsia="ＭＳ 明朝" w:hAnsi="ＭＳ 明朝"/>
              </w:rPr>
            </w:pPr>
          </w:p>
        </w:tc>
      </w:tr>
    </w:tbl>
    <w:p w:rsidR="00720D0A" w:rsidRDefault="00720D0A" w:rsidP="00875F2D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※区分欄については、別紙で例をお示ししております。参考にご覧ください。</w:t>
      </w:r>
    </w:p>
    <w:p w:rsidR="008A512A" w:rsidRDefault="008A512A" w:rsidP="00720D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※経費の区分が不明の場合は、</w:t>
      </w:r>
      <w:r w:rsidRPr="008A512A">
        <w:rPr>
          <w:rFonts w:ascii="ＭＳ 明朝" w:eastAsia="ＭＳ 明朝" w:hAnsi="ＭＳ 明朝" w:hint="eastAsia"/>
          <w:b/>
        </w:rPr>
        <w:t>その他</w:t>
      </w:r>
      <w:r>
        <w:rPr>
          <w:rFonts w:ascii="ＭＳ 明朝" w:eastAsia="ＭＳ 明朝" w:hAnsi="ＭＳ 明朝" w:hint="eastAsia"/>
          <w:b/>
        </w:rPr>
        <w:t>の欄に記入し、内容・内訳に詳細を記入してください。</w:t>
      </w:r>
    </w:p>
    <w:p w:rsidR="00720D0A" w:rsidRPr="00720D0A" w:rsidRDefault="00720D0A">
      <w:r>
        <w:rPr>
          <w:rFonts w:ascii="ＭＳ 明朝" w:eastAsia="ＭＳ 明朝" w:hAnsi="ＭＳ 明朝" w:hint="eastAsia"/>
        </w:rPr>
        <w:t xml:space="preserve">　　※太線内について、記入してください。査定の欄は事務局用です。</w:t>
      </w:r>
    </w:p>
    <w:sectPr w:rsidR="00720D0A" w:rsidRPr="00720D0A" w:rsidSect="00720D0A">
      <w:pgSz w:w="23811" w:h="16838" w:orient="landscape" w:code="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30" w:rsidRDefault="00886230" w:rsidP="00886230">
      <w:r>
        <w:separator/>
      </w:r>
    </w:p>
  </w:endnote>
  <w:endnote w:type="continuationSeparator" w:id="0">
    <w:p w:rsidR="00886230" w:rsidRDefault="00886230" w:rsidP="0088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30" w:rsidRDefault="00886230" w:rsidP="00886230">
      <w:r>
        <w:separator/>
      </w:r>
    </w:p>
  </w:footnote>
  <w:footnote w:type="continuationSeparator" w:id="0">
    <w:p w:rsidR="00886230" w:rsidRDefault="00886230" w:rsidP="0088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0A"/>
    <w:rsid w:val="00063279"/>
    <w:rsid w:val="00070ADB"/>
    <w:rsid w:val="00205900"/>
    <w:rsid w:val="002F1548"/>
    <w:rsid w:val="00720D0A"/>
    <w:rsid w:val="00875F2D"/>
    <w:rsid w:val="00886230"/>
    <w:rsid w:val="008A512A"/>
    <w:rsid w:val="00A8552D"/>
    <w:rsid w:val="00CE4A5B"/>
    <w:rsid w:val="00E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8E5E44"/>
  <w15:chartTrackingRefBased/>
  <w15:docId w15:val="{76B5E3F2-C06D-464A-9FD5-0D63EDE2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0A"/>
    <w:pPr>
      <w:widowControl w:val="0"/>
      <w:jc w:val="both"/>
    </w:pPr>
    <w:rPr>
      <w:rFonts w:ascii="ＭＳ Ｐ明朝" w:eastAsia="ＭＳ Ｐ明朝" w:hAnsi="ＭＳ Ｐ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9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6230"/>
    <w:rPr>
      <w:rFonts w:ascii="ＭＳ Ｐ明朝" w:eastAsia="ＭＳ Ｐ明朝" w:hAnsi="ＭＳ Ｐ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6230"/>
    <w:rPr>
      <w:rFonts w:ascii="ＭＳ Ｐ明朝" w:eastAsia="ＭＳ Ｐ明朝" w:hAnsi="ＭＳ Ｐ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6</cp:revision>
  <cp:lastPrinted>2019-03-12T04:57:00Z</cp:lastPrinted>
  <dcterms:created xsi:type="dcterms:W3CDTF">2019-03-12T02:08:00Z</dcterms:created>
  <dcterms:modified xsi:type="dcterms:W3CDTF">2022-02-04T04:08:00Z</dcterms:modified>
</cp:coreProperties>
</file>