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94242C">
        <w:rPr>
          <w:rFonts w:cs="ＭＳ 明朝" w:hint="eastAsia"/>
          <w:b/>
          <w:sz w:val="32"/>
          <w:szCs w:val="32"/>
          <w:u w:val="single"/>
        </w:rPr>
        <w:t xml:space="preserve">　</w:t>
      </w:r>
      <w:r w:rsidR="00461CF8">
        <w:rPr>
          <w:rFonts w:cs="ＭＳ 明朝" w:hint="eastAsia"/>
          <w:b/>
          <w:sz w:val="32"/>
          <w:szCs w:val="32"/>
          <w:u w:val="single"/>
        </w:rPr>
        <w:t xml:space="preserve">　</w:t>
      </w:r>
      <w:bookmarkStart w:id="0" w:name="_GoBack"/>
      <w:bookmarkEnd w:id="0"/>
      <w:r w:rsidR="001E1936" w:rsidRPr="00461CF8">
        <w:rPr>
          <w:rFonts w:cs="ＭＳ 明朝" w:hint="eastAsia"/>
          <w:b/>
          <w:spacing w:val="132"/>
          <w:kern w:val="0"/>
          <w:sz w:val="32"/>
          <w:szCs w:val="32"/>
          <w:u w:val="single"/>
          <w:fitText w:val="4995" w:id="-1414309888"/>
        </w:rPr>
        <w:t>抗原定性検査キッ</w:t>
      </w:r>
      <w:r w:rsidR="001E1936" w:rsidRPr="00461CF8">
        <w:rPr>
          <w:rFonts w:cs="ＭＳ 明朝" w:hint="eastAsia"/>
          <w:b/>
          <w:spacing w:val="-4"/>
          <w:kern w:val="0"/>
          <w:sz w:val="32"/>
          <w:szCs w:val="32"/>
          <w:u w:val="single"/>
          <w:fitText w:val="4995" w:id="-1414309888"/>
        </w:rPr>
        <w:t>ト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969"/>
      </w:tblGrid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D20232" w:rsidRDefault="001E1936" w:rsidP="0094242C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抗原定性検査キット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94242C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4,200</w:t>
            </w:r>
            <w:r w:rsidR="001E1936">
              <w:rPr>
                <w:rFonts w:cs="ＭＳ 明朝" w:hint="eastAsia"/>
                <w:b/>
              </w:rPr>
              <w:t>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94242C" w:rsidRDefault="0066276F" w:rsidP="0094242C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1E1936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Pr="00A26EED" w:rsidRDefault="001E1936" w:rsidP="00D2023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1E1936" w:rsidRDefault="001E1936" w:rsidP="00D2023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8423C0">
        <w:trPr>
          <w:trHeight w:val="1088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76F" w:rsidRDefault="00EC1922" w:rsidP="0066276F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E1936"/>
    <w:rsid w:val="002257D3"/>
    <w:rsid w:val="003B763A"/>
    <w:rsid w:val="00461CF8"/>
    <w:rsid w:val="0054439F"/>
    <w:rsid w:val="005A54A6"/>
    <w:rsid w:val="0066276F"/>
    <w:rsid w:val="00686769"/>
    <w:rsid w:val="006B7330"/>
    <w:rsid w:val="008423C0"/>
    <w:rsid w:val="008658E3"/>
    <w:rsid w:val="0094242C"/>
    <w:rsid w:val="00A26EED"/>
    <w:rsid w:val="00B3018C"/>
    <w:rsid w:val="00B44CDC"/>
    <w:rsid w:val="00D20232"/>
    <w:rsid w:val="00D834A6"/>
    <w:rsid w:val="00E04E4A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cp:lastPrinted>2022-11-22T04:24:00Z</cp:lastPrinted>
  <dcterms:created xsi:type="dcterms:W3CDTF">2022-06-21T05:01:00Z</dcterms:created>
  <dcterms:modified xsi:type="dcterms:W3CDTF">2022-11-22T04:24:00Z</dcterms:modified>
</cp:coreProperties>
</file>