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2E" w:rsidRDefault="0034252E"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4252E" w:rsidRDefault="0034252E"/>
    <w:p w:rsidR="0034252E" w:rsidRDefault="0034252E"/>
    <w:p w:rsidR="0034252E" w:rsidRDefault="0034252E">
      <w:pPr>
        <w:jc w:val="center"/>
      </w:pPr>
      <w:r>
        <w:rPr>
          <w:rFonts w:hint="eastAsia"/>
          <w:spacing w:val="75"/>
        </w:rPr>
        <w:t>指定工事店辞退</w:t>
      </w:r>
      <w:r>
        <w:rPr>
          <w:rFonts w:hint="eastAsia"/>
        </w:rPr>
        <w:t>届</w:t>
      </w:r>
    </w:p>
    <w:p w:rsidR="0034252E" w:rsidRDefault="0034252E"/>
    <w:p w:rsidR="0034252E" w:rsidRDefault="0034252E"/>
    <w:p w:rsidR="0034252E" w:rsidRDefault="0034252E" w:rsidP="00CD7CE1">
      <w:pPr>
        <w:ind w:leftChars="2800" w:left="5880" w:rightChars="100" w:right="210"/>
        <w:jc w:val="right"/>
      </w:pPr>
      <w:r>
        <w:rPr>
          <w:rFonts w:hint="eastAsia"/>
        </w:rPr>
        <w:t xml:space="preserve">　</w:t>
      </w:r>
      <w:r w:rsidR="00CD7CE1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34252E" w:rsidRDefault="0034252E"/>
    <w:p w:rsidR="0034252E" w:rsidRDefault="0034252E"/>
    <w:p w:rsidR="0034252E" w:rsidRDefault="0034252E" w:rsidP="00CD7CE1">
      <w:pPr>
        <w:ind w:leftChars="150" w:left="315"/>
      </w:pPr>
      <w:r w:rsidRPr="00CA2977">
        <w:rPr>
          <w:rFonts w:hint="eastAsia"/>
          <w:spacing w:val="70"/>
          <w:kern w:val="0"/>
          <w:fitText w:val="1260" w:id="-1851599872"/>
        </w:rPr>
        <w:t>足利市</w:t>
      </w:r>
      <w:r w:rsidRPr="00CA2977">
        <w:rPr>
          <w:rFonts w:hint="eastAsia"/>
          <w:kern w:val="0"/>
          <w:fitText w:val="1260" w:id="-1851599872"/>
        </w:rPr>
        <w:t>長</w:t>
      </w:r>
      <w:r>
        <w:rPr>
          <w:rFonts w:hint="eastAsia"/>
        </w:rPr>
        <w:t xml:space="preserve">　　</w:t>
      </w:r>
      <w:r w:rsidR="002953EF">
        <w:rPr>
          <w:rFonts w:hint="eastAsia"/>
        </w:rPr>
        <w:t>あ</w:t>
      </w:r>
      <w:r w:rsidR="00CD412B">
        <w:rPr>
          <w:rFonts w:hint="eastAsia"/>
        </w:rPr>
        <w:t>て</w:t>
      </w:r>
    </w:p>
    <w:p w:rsidR="0034252E" w:rsidRDefault="0034252E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210"/>
      </w:tblGrid>
      <w:tr w:rsidR="0034252E" w:rsidTr="00375175">
        <w:trPr>
          <w:cantSplit/>
          <w:trHeight w:val="825"/>
        </w:trPr>
        <w:tc>
          <w:tcPr>
            <w:tcW w:w="420" w:type="dxa"/>
            <w:vMerge w:val="restart"/>
            <w:textDirection w:val="tbRlV"/>
            <w:vAlign w:val="center"/>
          </w:tcPr>
          <w:p w:rsidR="0034252E" w:rsidRDefault="0034252E" w:rsidP="00201279">
            <w:pPr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34252E" w:rsidRDefault="0034252E">
            <w:pPr>
              <w:jc w:val="distribute"/>
            </w:pPr>
            <w:r>
              <w:rPr>
                <w:rFonts w:hint="eastAsia"/>
                <w:spacing w:val="21"/>
              </w:rPr>
              <w:t>指定</w:t>
            </w:r>
            <w:r>
              <w:t>(</w:t>
            </w:r>
            <w:r>
              <w:rPr>
                <w:rFonts w:hint="eastAsia"/>
                <w:spacing w:val="21"/>
              </w:rPr>
              <w:t>登</w:t>
            </w:r>
            <w:r>
              <w:rPr>
                <w:rFonts w:hint="eastAsia"/>
              </w:rPr>
              <w:t>録</w:t>
            </w:r>
            <w:r>
              <w:rPr>
                <w:spacing w:val="42"/>
              </w:rPr>
              <w:t>)</w:t>
            </w:r>
            <w:r>
              <w:rPr>
                <w:rFonts w:hint="eastAsia"/>
                <w:spacing w:val="21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210" w:type="dxa"/>
            <w:vAlign w:val="center"/>
          </w:tcPr>
          <w:p w:rsidR="0034252E" w:rsidRDefault="0034252E" w:rsidP="00727476">
            <w:pPr>
              <w:ind w:leftChars="300" w:left="630"/>
            </w:pPr>
            <w:r>
              <w:rPr>
                <w:rFonts w:hint="eastAsia"/>
              </w:rPr>
              <w:t xml:space="preserve">第　　　　</w:t>
            </w:r>
            <w:r w:rsidR="00CD7C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34252E" w:rsidTr="00375175">
        <w:trPr>
          <w:cantSplit/>
          <w:trHeight w:val="825"/>
        </w:trPr>
        <w:tc>
          <w:tcPr>
            <w:tcW w:w="420" w:type="dxa"/>
            <w:vMerge/>
            <w:textDirection w:val="tbRlV"/>
            <w:vAlign w:val="center"/>
          </w:tcPr>
          <w:p w:rsidR="0034252E" w:rsidRDefault="0034252E">
            <w:pPr>
              <w:jc w:val="center"/>
              <w:rPr>
                <w:spacing w:val="210"/>
              </w:rPr>
            </w:pPr>
          </w:p>
        </w:tc>
        <w:tc>
          <w:tcPr>
            <w:tcW w:w="1890" w:type="dxa"/>
            <w:vAlign w:val="center"/>
          </w:tcPr>
          <w:p w:rsidR="0034252E" w:rsidRDefault="0034252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4252E" w:rsidRDefault="0034252E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:rsidR="0034252E" w:rsidRDefault="0034252E">
            <w:pPr>
              <w:jc w:val="center"/>
            </w:pPr>
            <w:r>
              <w:t>(</w:t>
            </w:r>
            <w:r>
              <w:rPr>
                <w:rFonts w:hint="eastAsia"/>
                <w:spacing w:val="525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210" w:type="dxa"/>
          </w:tcPr>
          <w:p w:rsidR="00CD7CE1" w:rsidRDefault="0034252E" w:rsidP="00CD7CE1">
            <w:r>
              <w:rPr>
                <w:rFonts w:hint="eastAsia"/>
              </w:rPr>
              <w:t xml:space="preserve">　</w:t>
            </w:r>
          </w:p>
        </w:tc>
      </w:tr>
      <w:tr w:rsidR="00375175" w:rsidTr="00375175">
        <w:trPr>
          <w:cantSplit/>
          <w:trHeight w:val="825"/>
        </w:trPr>
        <w:tc>
          <w:tcPr>
            <w:tcW w:w="420" w:type="dxa"/>
            <w:vMerge/>
          </w:tcPr>
          <w:p w:rsidR="00375175" w:rsidRDefault="00375175"/>
        </w:tc>
        <w:tc>
          <w:tcPr>
            <w:tcW w:w="1890" w:type="dxa"/>
            <w:vAlign w:val="center"/>
          </w:tcPr>
          <w:p w:rsidR="00375175" w:rsidRDefault="0037517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75175" w:rsidRDefault="0037517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10" w:type="dxa"/>
          </w:tcPr>
          <w:p w:rsidR="00375175" w:rsidRDefault="00375175" w:rsidP="003751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52E" w:rsidTr="00375175">
        <w:trPr>
          <w:cantSplit/>
          <w:trHeight w:val="994"/>
        </w:trPr>
        <w:tc>
          <w:tcPr>
            <w:tcW w:w="420" w:type="dxa"/>
            <w:vMerge/>
          </w:tcPr>
          <w:p w:rsidR="0034252E" w:rsidRDefault="0034252E"/>
        </w:tc>
        <w:tc>
          <w:tcPr>
            <w:tcW w:w="1890" w:type="dxa"/>
            <w:vAlign w:val="center"/>
          </w:tcPr>
          <w:p w:rsidR="0034252E" w:rsidRDefault="0034252E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210" w:type="dxa"/>
            <w:vAlign w:val="center"/>
          </w:tcPr>
          <w:p w:rsidR="0034252E" w:rsidRDefault="0034252E">
            <w:r>
              <w:rPr>
                <w:rFonts w:hint="eastAsia"/>
              </w:rPr>
              <w:t>〒</w:t>
            </w:r>
          </w:p>
          <w:p w:rsidR="0034252E" w:rsidRDefault="0034252E"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375175">
              <w:rPr>
                <w:rFonts w:hint="eastAsia"/>
              </w:rPr>
              <w:t xml:space="preserve">　</w:t>
            </w:r>
            <w:r>
              <w:t>)</w:t>
            </w:r>
          </w:p>
          <w:p w:rsidR="0034252E" w:rsidRDefault="0034252E">
            <w:r>
              <w:rPr>
                <w:spacing w:val="53"/>
              </w:rPr>
              <w:t>FA</w:t>
            </w:r>
            <w:r>
              <w:t>X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751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bookmarkStart w:id="0" w:name="_GoBack"/>
            <w:bookmarkEnd w:id="0"/>
          </w:p>
        </w:tc>
      </w:tr>
      <w:tr w:rsidR="0034252E" w:rsidTr="00375175">
        <w:trPr>
          <w:trHeight w:val="4183"/>
        </w:trPr>
        <w:tc>
          <w:tcPr>
            <w:tcW w:w="8520" w:type="dxa"/>
            <w:gridSpan w:val="3"/>
            <w:vAlign w:val="center"/>
          </w:tcPr>
          <w:p w:rsidR="0034252E" w:rsidRDefault="0034252E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由】</w:t>
            </w:r>
          </w:p>
          <w:p w:rsidR="0034252E" w:rsidRDefault="0034252E">
            <w:pPr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34252E" w:rsidRDefault="0034252E"/>
          <w:p w:rsidR="0034252E" w:rsidRDefault="0034252E"/>
          <w:p w:rsidR="0034252E" w:rsidRDefault="00CD7CE1">
            <w:pPr>
              <w:jc w:val="center"/>
            </w:pPr>
            <w:r>
              <w:rPr>
                <w:rFonts w:hint="eastAsia"/>
                <w:u w:val="dotted"/>
              </w:rPr>
              <w:t xml:space="preserve">　　　　　　　　　</w:t>
            </w:r>
            <w:r w:rsidR="0034252E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34252E" w:rsidRDefault="0034252E"/>
          <w:p w:rsidR="0034252E" w:rsidRDefault="0034252E"/>
          <w:p w:rsidR="0034252E" w:rsidRDefault="0034252E">
            <w:pPr>
              <w:jc w:val="center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34252E" w:rsidRDefault="0034252E"/>
          <w:p w:rsidR="0034252E" w:rsidRDefault="0034252E"/>
          <w:p w:rsidR="0034252E" w:rsidRDefault="0034252E">
            <w:pPr>
              <w:jc w:val="center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34252E" w:rsidRDefault="0034252E"/>
          <w:p w:rsidR="0034252E" w:rsidRDefault="0034252E"/>
          <w:p w:rsidR="0034252E" w:rsidRDefault="0034252E">
            <w:pPr>
              <w:jc w:val="center"/>
              <w:rPr>
                <w:b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34252E" w:rsidRDefault="0034252E">
      <w:r>
        <w:rPr>
          <w:rFonts w:hint="eastAsia"/>
        </w:rPr>
        <w:t>〔添付書類〕</w:t>
      </w:r>
    </w:p>
    <w:p w:rsidR="0034252E" w:rsidRDefault="0034252E" w:rsidP="00CD7CE1">
      <w:pPr>
        <w:ind w:leftChars="100" w:left="210"/>
      </w:pPr>
      <w:r>
        <w:t>1</w:t>
      </w:r>
      <w:r>
        <w:rPr>
          <w:rFonts w:hint="eastAsia"/>
        </w:rPr>
        <w:t xml:space="preserve">　指定工事店証</w:t>
      </w:r>
    </w:p>
    <w:p w:rsidR="0034252E" w:rsidRDefault="0034252E" w:rsidP="00CD7CE1">
      <w:pPr>
        <w:ind w:leftChars="100" w:left="210"/>
      </w:pPr>
      <w:r>
        <w:t>2</w:t>
      </w:r>
      <w:r>
        <w:rPr>
          <w:rFonts w:hint="eastAsia"/>
        </w:rPr>
        <w:t xml:space="preserve">　専属責任技術者の責任技術者証の写し</w:t>
      </w:r>
    </w:p>
    <w:sectPr w:rsidR="003425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26" w:rsidRDefault="007F2126" w:rsidP="007A720E">
      <w:r>
        <w:separator/>
      </w:r>
    </w:p>
  </w:endnote>
  <w:endnote w:type="continuationSeparator" w:id="0">
    <w:p w:rsidR="007F2126" w:rsidRDefault="007F2126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2E" w:rsidRDefault="003425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52E" w:rsidRDefault="003425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26" w:rsidRDefault="007F2126" w:rsidP="007A720E">
      <w:r>
        <w:separator/>
      </w:r>
    </w:p>
  </w:footnote>
  <w:footnote w:type="continuationSeparator" w:id="0">
    <w:p w:rsidR="007F2126" w:rsidRDefault="007F2126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2E"/>
    <w:rsid w:val="00201279"/>
    <w:rsid w:val="00291DA0"/>
    <w:rsid w:val="002953EF"/>
    <w:rsid w:val="002A2720"/>
    <w:rsid w:val="0034252E"/>
    <w:rsid w:val="0034717C"/>
    <w:rsid w:val="00375175"/>
    <w:rsid w:val="00484EA3"/>
    <w:rsid w:val="004850EB"/>
    <w:rsid w:val="004B0C5D"/>
    <w:rsid w:val="00727476"/>
    <w:rsid w:val="007A720E"/>
    <w:rsid w:val="007F2126"/>
    <w:rsid w:val="008E3B17"/>
    <w:rsid w:val="00CA2977"/>
    <w:rsid w:val="00CD412B"/>
    <w:rsid w:val="00C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D8609"/>
  <w14:defaultImageDpi w14:val="0"/>
  <w15:docId w15:val="{601726AC-C02A-4396-8F68-1F204353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別記様式第6号(第10条関係)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別記様式第6号(第10条関係)</dc:title>
  <dc:subject/>
  <dc:creator>(株)ぎょうせい</dc:creator>
  <cp:keywords/>
  <dc:description/>
  <cp:lastModifiedBy>足利市</cp:lastModifiedBy>
  <cp:revision>8</cp:revision>
  <cp:lastPrinted>2001-10-05T07:32:00Z</cp:lastPrinted>
  <dcterms:created xsi:type="dcterms:W3CDTF">2020-11-16T23:39:00Z</dcterms:created>
  <dcterms:modified xsi:type="dcterms:W3CDTF">2021-08-04T04:07:00Z</dcterms:modified>
</cp:coreProperties>
</file>