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DF" w:rsidRPr="00551B7A" w:rsidRDefault="00D879DF" w:rsidP="00551B7A">
      <w:pPr>
        <w:wordWrap/>
        <w:overflowPunct w:val="0"/>
        <w:adjustRightInd/>
      </w:pPr>
      <w:bookmarkStart w:id="0" w:name="_GoBack"/>
      <w:bookmarkEnd w:id="0"/>
      <w:r w:rsidRPr="00551B7A">
        <w:rPr>
          <w:rFonts w:hint="eastAsia"/>
        </w:rPr>
        <w:t>別記様式第６号（第７条関係）</w:t>
      </w:r>
    </w:p>
    <w:p w:rsidR="00677412" w:rsidRPr="00551B7A" w:rsidRDefault="00677412" w:rsidP="00677412">
      <w:pPr>
        <w:jc w:val="right"/>
      </w:pPr>
      <w:r w:rsidRPr="00551B7A">
        <w:rPr>
          <w:rFonts w:hint="eastAsia"/>
        </w:rPr>
        <w:t xml:space="preserve">年　　月　　日　</w:t>
      </w:r>
    </w:p>
    <w:p w:rsidR="00E8598E" w:rsidRPr="00551B7A" w:rsidRDefault="00E8598E"/>
    <w:p w:rsidR="005032B4" w:rsidRPr="00551B7A" w:rsidRDefault="005032B4" w:rsidP="005032B4">
      <w:pPr>
        <w:ind w:firstLineChars="100" w:firstLine="241"/>
      </w:pPr>
      <w:r w:rsidRPr="00551B7A">
        <w:rPr>
          <w:rFonts w:hint="eastAsia"/>
        </w:rPr>
        <w:t>足利市長　宛て</w:t>
      </w:r>
    </w:p>
    <w:p w:rsidR="005032B4" w:rsidRPr="00551B7A" w:rsidRDefault="005032B4" w:rsidP="005032B4">
      <w:pPr>
        <w:ind w:firstLineChars="2100" w:firstLine="5060"/>
      </w:pPr>
      <w:r w:rsidRPr="00551B7A">
        <w:rPr>
          <w:rFonts w:hint="eastAsia"/>
        </w:rPr>
        <w:t>行為者</w:t>
      </w:r>
    </w:p>
    <w:p w:rsidR="00E8598E" w:rsidRPr="00551B7A" w:rsidRDefault="00E8598E" w:rsidP="005032B4">
      <w:pPr>
        <w:ind w:firstLineChars="2200" w:firstLine="5301"/>
      </w:pPr>
      <w:r w:rsidRPr="00551B7A">
        <w:rPr>
          <w:rFonts w:hint="eastAsia"/>
        </w:rPr>
        <w:t xml:space="preserve">住所　　　　　　　　　　　　</w:t>
      </w:r>
    </w:p>
    <w:p w:rsidR="00E8598E" w:rsidRPr="00551B7A" w:rsidRDefault="00E8598E" w:rsidP="005032B4">
      <w:pPr>
        <w:ind w:firstLineChars="2200" w:firstLine="5301"/>
      </w:pPr>
      <w:r w:rsidRPr="00551B7A">
        <w:rPr>
          <w:rFonts w:hint="eastAsia"/>
        </w:rPr>
        <w:t>氏</w:t>
      </w:r>
      <w:r w:rsidR="00677412" w:rsidRPr="00551B7A">
        <w:rPr>
          <w:rFonts w:hint="eastAsia"/>
        </w:rPr>
        <w:t xml:space="preserve">名　　　　　　　　　　</w:t>
      </w:r>
    </w:p>
    <w:p w:rsidR="00E8598E" w:rsidRPr="00551B7A" w:rsidRDefault="00E8598E" w:rsidP="00677412"/>
    <w:p w:rsidR="00677412" w:rsidRPr="00551B7A" w:rsidRDefault="00677412" w:rsidP="00677412"/>
    <w:p w:rsidR="00D879DF" w:rsidRPr="00551B7A" w:rsidRDefault="00D879DF" w:rsidP="00D879DF">
      <w:pPr>
        <w:jc w:val="center"/>
      </w:pPr>
      <w:r w:rsidRPr="00551B7A">
        <w:rPr>
          <w:rFonts w:hint="eastAsia"/>
        </w:rPr>
        <w:t>風致地区内行為完了届</w:t>
      </w:r>
    </w:p>
    <w:p w:rsidR="00D879DF" w:rsidRPr="00551B7A" w:rsidRDefault="00D879DF" w:rsidP="00D879DF"/>
    <w:p w:rsidR="00D879DF" w:rsidRPr="00551B7A" w:rsidRDefault="00D879DF" w:rsidP="00D879DF">
      <w:r w:rsidRPr="00551B7A">
        <w:rPr>
          <w:rFonts w:hint="eastAsia"/>
        </w:rPr>
        <w:t xml:space="preserve">　足利市風致地区条例施行規則第７条の規定により下記のとおり届け出ます。</w:t>
      </w:r>
    </w:p>
    <w:p w:rsidR="00E8598E" w:rsidRPr="00551B7A" w:rsidRDefault="00E8598E" w:rsidP="005B710E"/>
    <w:p w:rsidR="005032B4" w:rsidRPr="00551B7A" w:rsidRDefault="005032B4" w:rsidP="005032B4">
      <w:pPr>
        <w:jc w:val="center"/>
      </w:pPr>
      <w:r w:rsidRPr="00551B7A">
        <w:rPr>
          <w:rFonts w:hint="eastAsia"/>
        </w:rPr>
        <w:t>記</w:t>
      </w:r>
    </w:p>
    <w:p w:rsidR="005032B4" w:rsidRPr="00551B7A" w:rsidRDefault="005032B4" w:rsidP="005B710E"/>
    <w:p w:rsidR="005032B4" w:rsidRPr="00551B7A" w:rsidRDefault="005032B4" w:rsidP="005032B4">
      <w:r w:rsidRPr="00551B7A">
        <w:rPr>
          <w:rFonts w:hint="eastAsia"/>
        </w:rPr>
        <w:t>１</w:t>
      </w:r>
      <w:r w:rsidR="00DB033C">
        <w:rPr>
          <w:rFonts w:hint="eastAsia"/>
        </w:rPr>
        <w:t xml:space="preserve">　許可年月日及び指令番号　　　　年　　月　　日　　足利市指令　</w:t>
      </w:r>
      <w:r w:rsidRPr="00551B7A">
        <w:rPr>
          <w:rFonts w:hint="eastAsia"/>
        </w:rPr>
        <w:t xml:space="preserve">第　</w:t>
      </w:r>
      <w:r w:rsidR="00DB033C">
        <w:rPr>
          <w:rFonts w:hint="eastAsia"/>
        </w:rPr>
        <w:t xml:space="preserve">　</w:t>
      </w:r>
      <w:r w:rsidRPr="00551B7A">
        <w:rPr>
          <w:rFonts w:hint="eastAsia"/>
        </w:rPr>
        <w:t>号</w:t>
      </w:r>
    </w:p>
    <w:p w:rsidR="005032B4" w:rsidRPr="00551B7A" w:rsidRDefault="005032B4" w:rsidP="005032B4"/>
    <w:p w:rsidR="005032B4" w:rsidRPr="00551B7A" w:rsidRDefault="005032B4" w:rsidP="005032B4">
      <w:r w:rsidRPr="00551B7A">
        <w:rPr>
          <w:rFonts w:hint="eastAsia"/>
        </w:rPr>
        <w:t>２　行為地の地名・地番</w:t>
      </w:r>
    </w:p>
    <w:p w:rsidR="005032B4" w:rsidRPr="00551B7A" w:rsidRDefault="005032B4" w:rsidP="005032B4"/>
    <w:p w:rsidR="005032B4" w:rsidRPr="00551B7A" w:rsidRDefault="005032B4" w:rsidP="005032B4">
      <w:r w:rsidRPr="00551B7A">
        <w:rPr>
          <w:rFonts w:hint="eastAsia"/>
        </w:rPr>
        <w:t>３　許可を受けた行為の内容</w:t>
      </w:r>
    </w:p>
    <w:p w:rsidR="005032B4" w:rsidRPr="00551B7A" w:rsidRDefault="005032B4" w:rsidP="005032B4"/>
    <w:p w:rsidR="00D879DF" w:rsidRPr="00551B7A" w:rsidRDefault="00D879DF" w:rsidP="00D879DF">
      <w:r w:rsidRPr="00551B7A">
        <w:rPr>
          <w:rFonts w:hint="eastAsia"/>
        </w:rPr>
        <w:t>４　行為完了年月日　　　　　　　　年　　月　　日</w:t>
      </w:r>
    </w:p>
    <w:p w:rsidR="00D879DF" w:rsidRPr="00551B7A" w:rsidRDefault="00D879DF" w:rsidP="00D879DF"/>
    <w:p w:rsidR="00D879DF" w:rsidRPr="00551B7A" w:rsidRDefault="00D879DF" w:rsidP="00D879DF">
      <w:r w:rsidRPr="00551B7A">
        <w:rPr>
          <w:rFonts w:hint="eastAsia"/>
        </w:rPr>
        <w:t>５　許可条件の履行状況及びその他必要な事項</w:t>
      </w:r>
    </w:p>
    <w:p w:rsidR="00D879DF" w:rsidRPr="00551B7A" w:rsidRDefault="00D879DF" w:rsidP="00D879DF"/>
    <w:sectPr w:rsidR="00D879DF" w:rsidRPr="00551B7A" w:rsidSect="00677412">
      <w:pgSz w:w="11904" w:h="16836" w:code="9"/>
      <w:pgMar w:top="1701" w:right="1588" w:bottom="141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36" w:rsidRDefault="00AF6B36" w:rsidP="008B669A">
      <w:r>
        <w:separator/>
      </w:r>
    </w:p>
  </w:endnote>
  <w:endnote w:type="continuationSeparator" w:id="0">
    <w:p w:rsidR="00AF6B36" w:rsidRDefault="00AF6B36" w:rsidP="008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36" w:rsidRDefault="00AF6B36" w:rsidP="008B669A">
      <w:r>
        <w:separator/>
      </w:r>
    </w:p>
  </w:footnote>
  <w:footnote w:type="continuationSeparator" w:id="0">
    <w:p w:rsidR="00AF6B36" w:rsidRDefault="00AF6B36" w:rsidP="008B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8E"/>
    <w:rsid w:val="001102F3"/>
    <w:rsid w:val="00355E23"/>
    <w:rsid w:val="005032B4"/>
    <w:rsid w:val="00551B7A"/>
    <w:rsid w:val="00565B1C"/>
    <w:rsid w:val="005B710E"/>
    <w:rsid w:val="00677412"/>
    <w:rsid w:val="007338DC"/>
    <w:rsid w:val="008B669A"/>
    <w:rsid w:val="00A52634"/>
    <w:rsid w:val="00AF6B36"/>
    <w:rsid w:val="00B36342"/>
    <w:rsid w:val="00BC34CF"/>
    <w:rsid w:val="00D879DF"/>
    <w:rsid w:val="00DB033C"/>
    <w:rsid w:val="00DE3E69"/>
    <w:rsid w:val="00E8598E"/>
    <w:rsid w:val="00F7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9E439C-46B8-4A2A-AC8C-673D06D4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12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33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338D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733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338DC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cp:lastPrinted>2004-05-13T07:05:00Z</cp:lastPrinted>
  <dcterms:created xsi:type="dcterms:W3CDTF">2021-04-13T08:07:00Z</dcterms:created>
  <dcterms:modified xsi:type="dcterms:W3CDTF">2021-04-13T08:07:00Z</dcterms:modified>
</cp:coreProperties>
</file>