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03127D" w:rsidRDefault="00F056CA" w:rsidP="00F056CA">
      <w:pPr>
        <w:jc w:val="center"/>
        <w:rPr>
          <w:rFonts w:ascii="HGS創英角ﾎﾟｯﾌﾟ体" w:eastAsia="HGS創英角ﾎﾟｯﾌﾟ体" w:hAnsi="HGS創英角ﾎﾟｯﾌﾟ体"/>
          <w:sz w:val="44"/>
          <w:szCs w:val="48"/>
        </w:rPr>
      </w:pPr>
      <w:r w:rsidRPr="0003127D">
        <w:rPr>
          <w:rFonts w:ascii="HGS創英角ﾎﾟｯﾌﾟ体" w:eastAsia="HGS創英角ﾎﾟｯﾌﾟ体" w:hAnsi="HGS創英角ﾎﾟｯﾌﾟ体" w:hint="eastAsia"/>
          <w:sz w:val="44"/>
          <w:szCs w:val="48"/>
        </w:rPr>
        <w:t>新市民会館整備に向けた市民意見シート</w:t>
      </w:r>
    </w:p>
    <w:p w:rsidR="00F056CA" w:rsidRDefault="00F056CA" w:rsidP="00F056CA">
      <w:pPr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令和3年</w:t>
      </w:r>
      <w:r w:rsidR="00D6428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月　　日提出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134"/>
        <w:gridCol w:w="2268"/>
      </w:tblGrid>
      <w:tr w:rsidR="00F056CA" w:rsidRPr="00F056CA" w:rsidTr="00FF4D9C">
        <w:trPr>
          <w:trHeight w:val="458"/>
        </w:trPr>
        <w:tc>
          <w:tcPr>
            <w:tcW w:w="1418" w:type="dxa"/>
            <w:vAlign w:val="center"/>
          </w:tcPr>
          <w:p w:rsidR="00F056CA" w:rsidRPr="00F056CA" w:rsidRDefault="00F056CA" w:rsidP="00F056CA">
            <w:pPr>
              <w:jc w:val="center"/>
              <w:rPr>
                <w:rFonts w:ascii="HGS創英角ﾎﾟｯﾌﾟ体" w:eastAsia="HGS創英角ﾎﾟｯﾌﾟ体" w:hAnsi="HGS創英角ﾎﾟｯﾌﾟ体" w:cs="Times New Roman"/>
                <w:sz w:val="28"/>
                <w:szCs w:val="20"/>
              </w:rPr>
            </w:pPr>
            <w:r w:rsidRPr="00F056CA">
              <w:rPr>
                <w:rFonts w:ascii="HGS創英角ﾎﾟｯﾌﾟ体" w:eastAsia="HGS創英角ﾎﾟｯﾌﾟ体" w:hAnsi="HGS創英角ﾎﾟｯﾌﾟ体" w:cs="Times New Roman" w:hint="eastAsia"/>
                <w:sz w:val="28"/>
                <w:szCs w:val="20"/>
              </w:rPr>
              <w:t>住　所</w:t>
            </w:r>
          </w:p>
        </w:tc>
        <w:tc>
          <w:tcPr>
            <w:tcW w:w="8221" w:type="dxa"/>
            <w:gridSpan w:val="3"/>
          </w:tcPr>
          <w:p w:rsidR="00F056CA" w:rsidRPr="00F056CA" w:rsidRDefault="00F056CA" w:rsidP="00F056CA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  <w:p w:rsidR="00F056CA" w:rsidRPr="00F056CA" w:rsidRDefault="00F056CA" w:rsidP="00D64289">
            <w:pPr>
              <w:ind w:firstLineChars="2300" w:firstLine="483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F056CA"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ＴＥＬ</w:t>
            </w:r>
            <w:r w:rsidRPr="00F056CA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.</w:t>
            </w:r>
          </w:p>
        </w:tc>
      </w:tr>
      <w:tr w:rsidR="00F056CA" w:rsidRPr="00F056CA" w:rsidTr="00345B21">
        <w:trPr>
          <w:trHeight w:val="699"/>
        </w:trPr>
        <w:tc>
          <w:tcPr>
            <w:tcW w:w="1418" w:type="dxa"/>
            <w:vAlign w:val="center"/>
          </w:tcPr>
          <w:p w:rsidR="00F056CA" w:rsidRPr="00F056CA" w:rsidRDefault="00F056CA" w:rsidP="00F056CA">
            <w:pPr>
              <w:jc w:val="center"/>
              <w:rPr>
                <w:rFonts w:ascii="HGS創英角ﾎﾟｯﾌﾟ体" w:eastAsia="HGS創英角ﾎﾟｯﾌﾟ体" w:hAnsi="HGS創英角ﾎﾟｯﾌﾟ体" w:cs="Times New Roman"/>
                <w:sz w:val="28"/>
                <w:szCs w:val="20"/>
              </w:rPr>
            </w:pPr>
            <w:r w:rsidRPr="00F056CA">
              <w:rPr>
                <w:rFonts w:ascii="HGS創英角ﾎﾟｯﾌﾟ体" w:eastAsia="HGS創英角ﾎﾟｯﾌﾟ体" w:hAnsi="HGS創英角ﾎﾟｯﾌﾟ体" w:cs="Times New Roman" w:hint="eastAsia"/>
                <w:sz w:val="28"/>
                <w:szCs w:val="20"/>
              </w:rPr>
              <w:t>氏　名</w:t>
            </w:r>
          </w:p>
        </w:tc>
        <w:tc>
          <w:tcPr>
            <w:tcW w:w="4819" w:type="dxa"/>
          </w:tcPr>
          <w:p w:rsidR="00F056CA" w:rsidRPr="00F056CA" w:rsidRDefault="00F056CA" w:rsidP="00F056CA">
            <w:pPr>
              <w:rPr>
                <w:rFonts w:ascii="HG丸ｺﾞｼｯｸM-PRO" w:eastAsia="HG丸ｺﾞｼｯｸM-PRO" w:hAnsi="HG丸ｺﾞｼｯｸM-PRO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E8E" w:rsidRDefault="005F0E8E" w:rsidP="005F0E8E">
            <w:pPr>
              <w:jc w:val="center"/>
              <w:rPr>
                <w:rFonts w:ascii="HGS創英角ﾎﾟｯﾌﾟ体" w:eastAsia="HGS創英角ﾎﾟｯﾌﾟ体" w:hAnsi="HGS創英角ﾎﾟｯﾌﾟ体" w:cs="Times New Roman"/>
                <w:szCs w:val="20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年齢</w:t>
            </w:r>
          </w:p>
          <w:p w:rsidR="005F0E8E" w:rsidRPr="00F056CA" w:rsidRDefault="005F0E8E" w:rsidP="005F0E8E">
            <w:pPr>
              <w:jc w:val="center"/>
              <w:rPr>
                <w:rFonts w:ascii="HGS創英角ﾎﾟｯﾌﾟ体" w:eastAsia="HGS創英角ﾎﾟｯﾌﾟ体" w:hAnsi="HGS創英角ﾎﾟｯﾌﾟ体" w:cs="Times New Roman"/>
                <w:szCs w:val="20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（学年）</w:t>
            </w:r>
          </w:p>
        </w:tc>
        <w:tc>
          <w:tcPr>
            <w:tcW w:w="2268" w:type="dxa"/>
            <w:vAlign w:val="bottom"/>
          </w:tcPr>
          <w:p w:rsidR="005F0E8E" w:rsidRDefault="00F056CA" w:rsidP="005F0E8E">
            <w:pPr>
              <w:wordWrap w:val="0"/>
              <w:ind w:right="210"/>
              <w:jc w:val="right"/>
              <w:rPr>
                <w:rFonts w:ascii="HGS創英角ﾎﾟｯﾌﾟ体" w:eastAsia="HGS創英角ﾎﾟｯﾌﾟ体" w:hAnsi="HGS創英角ﾎﾟｯﾌﾟ体" w:cs="Times New Roman"/>
                <w:szCs w:val="20"/>
              </w:rPr>
            </w:pPr>
            <w:r w:rsidRPr="00F056CA"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歳</w:t>
            </w:r>
          </w:p>
          <w:p w:rsidR="00F056CA" w:rsidRPr="00F056CA" w:rsidRDefault="005F0E8E" w:rsidP="00345B21">
            <w:pPr>
              <w:rPr>
                <w:rFonts w:ascii="HGS創英角ﾎﾟｯﾌﾟ体" w:eastAsia="HGS創英角ﾎﾟｯﾌﾟ体" w:hAnsi="HGS創英角ﾎﾟｯﾌﾟ体" w:cs="Times New Roman"/>
                <w:szCs w:val="20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（</w:t>
            </w:r>
            <w:r w:rsidR="00345B21"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 xml:space="preserve">　　　　　</w:t>
            </w:r>
            <w:r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年生</w:t>
            </w:r>
            <w:r w:rsidR="00345B21">
              <w:rPr>
                <w:rFonts w:ascii="HGS創英角ﾎﾟｯﾌﾟ体" w:eastAsia="HGS創英角ﾎﾟｯﾌﾟ体" w:hAnsi="HGS創英角ﾎﾟｯﾌﾟ体" w:cs="Times New Roman" w:hint="eastAsia"/>
                <w:szCs w:val="20"/>
              </w:rPr>
              <w:t>）</w:t>
            </w:r>
          </w:p>
        </w:tc>
      </w:tr>
      <w:tr w:rsidR="00F056CA" w:rsidRPr="00F056CA" w:rsidTr="00FF4D9C">
        <w:trPr>
          <w:trHeight w:val="1414"/>
        </w:trPr>
        <w:tc>
          <w:tcPr>
            <w:tcW w:w="9639" w:type="dxa"/>
            <w:gridSpan w:val="4"/>
          </w:tcPr>
          <w:p w:rsidR="00F056CA" w:rsidRPr="00F056CA" w:rsidRDefault="00F056CA" w:rsidP="00592709">
            <w:pPr>
              <w:ind w:rightChars="116" w:right="24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※市外</w:t>
            </w:r>
            <w:r w:rsidR="00EE45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にお住まい</w:t>
            </w:r>
            <w:r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の方は、下記の該当部分にチェック</w:t>
            </w:r>
            <w:r w:rsidRPr="00F056CA">
              <w:rPr>
                <w:rFonts w:ascii="ＭＳ 明朝" w:hAnsi="ＭＳ 明朝" w:cs="Times New Roman" w:hint="eastAsia"/>
                <w:sz w:val="24"/>
                <w:szCs w:val="24"/>
              </w:rPr>
              <w:t>☑</w:t>
            </w:r>
            <w:r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をしてください。</w:t>
            </w:r>
          </w:p>
          <w:p w:rsidR="00F056CA" w:rsidRPr="00F056CA" w:rsidRDefault="00F056CA" w:rsidP="00F056CA">
            <w:pPr>
              <w:ind w:leftChars="337" w:left="708" w:rightChars="116" w:right="24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□ 在勤　　□ 在学　　□ </w:t>
            </w:r>
            <w:r w:rsidR="00BA1DD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事業者　</w:t>
            </w:r>
            <w:r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□ 施設利用者</w:t>
            </w:r>
            <w:r w:rsidR="00BA1DD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  <w:r w:rsidR="00BA1DD8"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="00BA1DD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その他</w:t>
            </w:r>
          </w:p>
          <w:p w:rsidR="00F056CA" w:rsidRPr="00F056CA" w:rsidRDefault="00592709" w:rsidP="00592709">
            <w:pPr>
              <w:ind w:rightChars="116" w:right="244"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事業所又は学校の名称・所在地、</w:t>
            </w:r>
            <w:r w:rsidRPr="0059270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施設利用</w:t>
            </w:r>
            <w:r w:rsidR="00BA1DD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・その他本市への関係</w:t>
            </w:r>
            <w:r w:rsidR="00F056CA"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内容</w:t>
            </w:r>
          </w:p>
          <w:p w:rsidR="00F056CA" w:rsidRPr="00F056CA" w:rsidRDefault="00F056CA" w:rsidP="00592709">
            <w:pPr>
              <w:ind w:leftChars="135" w:left="283" w:rightChars="116" w:right="244" w:firstLineChars="200" w:firstLine="480"/>
              <w:rPr>
                <w:rFonts w:ascii="HG丸ｺﾞｼｯｸM-PRO" w:eastAsia="HG丸ｺﾞｼｯｸM-PRO" w:hAnsi="HG丸ｺﾞｼｯｸM-PRO" w:cs="Times New Roman"/>
                <w:szCs w:val="20"/>
              </w:rPr>
            </w:pPr>
            <w:r w:rsidRPr="00F056C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</w:tc>
      </w:tr>
      <w:tr w:rsidR="00F056CA" w:rsidRPr="00F056CA" w:rsidTr="00F056CA">
        <w:trPr>
          <w:trHeight w:val="445"/>
        </w:trPr>
        <w:tc>
          <w:tcPr>
            <w:tcW w:w="9639" w:type="dxa"/>
            <w:gridSpan w:val="4"/>
          </w:tcPr>
          <w:p w:rsidR="00592709" w:rsidRPr="00FA610D" w:rsidRDefault="00592709" w:rsidP="00FA610D">
            <w:pPr>
              <w:spacing w:line="276" w:lineRule="auto"/>
              <w:jc w:val="center"/>
              <w:rPr>
                <w:rFonts w:ascii="HGS創英角ﾎﾟｯﾌﾟ体" w:eastAsia="HGS創英角ﾎﾟｯﾌﾟ体" w:hAnsi="HGS創英角ﾎﾟｯﾌﾟ体" w:cs="Times New Roman"/>
                <w:sz w:val="28"/>
                <w:szCs w:val="28"/>
              </w:rPr>
            </w:pPr>
            <w:r w:rsidRPr="00FA610D">
              <w:rPr>
                <w:rFonts w:ascii="HGS創英角ﾎﾟｯﾌﾟ体" w:eastAsia="HGS創英角ﾎﾟｯﾌﾟ体" w:hAnsi="HGS創英角ﾎﾟｯﾌﾟ体" w:cs="Times New Roman" w:hint="eastAsia"/>
                <w:sz w:val="28"/>
                <w:szCs w:val="28"/>
              </w:rPr>
              <w:t>新市民会館整備に向けた</w:t>
            </w:r>
            <w:r w:rsidR="00F056CA" w:rsidRPr="00FA610D">
              <w:rPr>
                <w:rFonts w:ascii="HGS創英角ﾎﾟｯﾌﾟ体" w:eastAsia="HGS創英角ﾎﾟｯﾌﾟ体" w:hAnsi="HGS創英角ﾎﾟｯﾌﾟ体" w:cs="Times New Roman" w:hint="eastAsia"/>
                <w:sz w:val="28"/>
                <w:szCs w:val="28"/>
              </w:rPr>
              <w:t>意見</w:t>
            </w:r>
          </w:p>
        </w:tc>
      </w:tr>
      <w:tr w:rsidR="00345B21" w:rsidRPr="00F056CA" w:rsidTr="00F056CA">
        <w:trPr>
          <w:trHeight w:val="445"/>
        </w:trPr>
        <w:tc>
          <w:tcPr>
            <w:tcW w:w="9639" w:type="dxa"/>
            <w:gridSpan w:val="4"/>
          </w:tcPr>
          <w:p w:rsidR="00345B21" w:rsidRDefault="00345B21" w:rsidP="00345B2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31B1A"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新市民会館に求める機能</w:t>
            </w:r>
            <w:r w:rsidR="00EE45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（必要と思う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機能に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1C1103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し、その他は具体的に記入）</w:t>
            </w:r>
          </w:p>
          <w:p w:rsidR="00345B21" w:rsidRDefault="00345B21" w:rsidP="00345B2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□大ホール　□中ホール　□小ホール　□展示室　□会議室　□リハーサル室</w:t>
            </w:r>
          </w:p>
          <w:p w:rsidR="00345B21" w:rsidRPr="00FA610D" w:rsidRDefault="00345B21" w:rsidP="00345B21">
            <w:pPr>
              <w:spacing w:line="276" w:lineRule="auto"/>
              <w:jc w:val="center"/>
              <w:rPr>
                <w:rFonts w:ascii="HGS創英角ﾎﾟｯﾌﾟ体" w:eastAsia="HGS創英角ﾎﾟｯﾌﾟ体" w:hAnsi="HGS創英角ﾎﾟｯﾌﾟ体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□音楽等練習場所　□和室　□その他（　　　　　　　　　　　　　　　　　　　　）</w:t>
            </w:r>
          </w:p>
        </w:tc>
      </w:tr>
      <w:tr w:rsidR="00345B21" w:rsidRPr="00345B21" w:rsidTr="00F056CA">
        <w:trPr>
          <w:trHeight w:val="445"/>
        </w:trPr>
        <w:tc>
          <w:tcPr>
            <w:tcW w:w="9639" w:type="dxa"/>
            <w:gridSpan w:val="4"/>
          </w:tcPr>
          <w:p w:rsidR="00345B21" w:rsidRPr="00F76901" w:rsidRDefault="00345B21" w:rsidP="00345B21">
            <w:pPr>
              <w:rPr>
                <w:rFonts w:ascii="HGS創英角ﾎﾟｯﾌﾟ体" w:eastAsia="HGS創英角ﾎﾟｯﾌﾟ体" w:hAnsi="HGS創英角ﾎﾟｯﾌﾟ体" w:cs="Times New Roman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新市民会館の施設</w:t>
            </w:r>
            <w:r w:rsidRPr="00F76901"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に求める規模</w:t>
            </w:r>
            <w:r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（必要</w:t>
            </w:r>
            <w:r w:rsidR="00EE45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と思う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ホールに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6F4DD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="006F4DD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し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、客席数を記入）</w:t>
            </w:r>
          </w:p>
          <w:p w:rsidR="00345B21" w:rsidRPr="00345B21" w:rsidRDefault="00345B21" w:rsidP="00345B2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□大ホール（客席　　　席）　□中ホール（客席　　　席）　□小ホール（客席　　　席）</w:t>
            </w:r>
          </w:p>
        </w:tc>
      </w:tr>
      <w:tr w:rsidR="00345B21" w:rsidRPr="00345B21" w:rsidTr="00F056CA">
        <w:trPr>
          <w:trHeight w:val="445"/>
        </w:trPr>
        <w:tc>
          <w:tcPr>
            <w:tcW w:w="9639" w:type="dxa"/>
            <w:gridSpan w:val="4"/>
          </w:tcPr>
          <w:p w:rsidR="00345B21" w:rsidRDefault="00345B21" w:rsidP="00345B21">
            <w:pPr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新市民会館の施設</w:t>
            </w:r>
            <w:r w:rsidRPr="00F76901"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に求める規模</w:t>
            </w:r>
            <w:r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（必要</w:t>
            </w:r>
            <w:r w:rsidR="00EE45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と思う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施設に</w:t>
            </w:r>
            <w:r w:rsidR="00762095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1C1103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="001C1103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し、定員</w:t>
            </w:r>
            <w:r w:rsidR="00A85600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等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を記入）</w:t>
            </w:r>
          </w:p>
          <w:p w:rsidR="00345B21" w:rsidRDefault="001C1103" w:rsidP="00345B21">
            <w:pPr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□会議室（　　　人）　□会議室（　　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人</w:t>
            </w:r>
            <w:r w:rsidR="00762095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）　□会議室（　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="00762095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人</w:t>
            </w:r>
            <w:r w:rsidR="00345B21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）</w:t>
            </w:r>
          </w:p>
          <w:p w:rsidR="00345B21" w:rsidRDefault="00345B21" w:rsidP="00345B21">
            <w:pPr>
              <w:rPr>
                <w:rFonts w:ascii="HGS創英角ﾎﾟｯﾌﾟ体" w:eastAsia="HGS創英角ﾎﾟｯﾌﾟ体" w:hAnsi="HGS創英角ﾎﾟｯﾌﾟ体" w:cs="Times New Roman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</w:t>
            </w:r>
            <w:r w:rsidR="001C1103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音楽等練習場所（　　　人）　□和室（　　畳</w:t>
            </w:r>
            <w:r w:rsidR="00762095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）</w:t>
            </w:r>
            <w:r w:rsidR="00A85600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□その他（　　　　　　　　　　）</w:t>
            </w:r>
          </w:p>
        </w:tc>
      </w:tr>
      <w:tr w:rsidR="00345B21" w:rsidRPr="00345B21" w:rsidTr="00F056CA">
        <w:trPr>
          <w:trHeight w:val="445"/>
        </w:trPr>
        <w:tc>
          <w:tcPr>
            <w:tcW w:w="9639" w:type="dxa"/>
            <w:gridSpan w:val="4"/>
          </w:tcPr>
          <w:p w:rsidR="00345B21" w:rsidRPr="00544D7B" w:rsidRDefault="00345B21" w:rsidP="00345B2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新市民会館の</w:t>
            </w:r>
            <w:r w:rsidRPr="00A756B4"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建設場所について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（いずれか一つを選択し、理由を記入）</w:t>
            </w:r>
          </w:p>
          <w:p w:rsidR="00345B21" w:rsidRPr="00592709" w:rsidRDefault="00345B21" w:rsidP="00345B2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9270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□現在地周辺　□市民プラザ敷地　□競馬場跡地（日赤東側）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□その他</w:t>
            </w:r>
          </w:p>
          <w:p w:rsidR="00345B21" w:rsidRDefault="00345B21" w:rsidP="00345B21">
            <w:pPr>
              <w:rPr>
                <w:rFonts w:ascii="HGS創英角ﾎﾟｯﾌﾟ体" w:eastAsia="HGS創英角ﾎﾟｯﾌﾟ体" w:hAnsi="HGS創英角ﾎﾟｯﾌﾟ体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理由・具体的な場所（　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 xml:space="preserve">　　　　　　　　　　　　　　　　　　　　　　　　　　　　 ）</w:t>
            </w:r>
          </w:p>
        </w:tc>
      </w:tr>
      <w:tr w:rsidR="00345B21" w:rsidRPr="00345B21" w:rsidTr="006F4DD4">
        <w:trPr>
          <w:trHeight w:val="3118"/>
        </w:trPr>
        <w:tc>
          <w:tcPr>
            <w:tcW w:w="9639" w:type="dxa"/>
            <w:gridSpan w:val="4"/>
          </w:tcPr>
          <w:p w:rsidR="00345B21" w:rsidRDefault="00345B21" w:rsidP="00EE45F2">
            <w:pPr>
              <w:rPr>
                <w:rFonts w:ascii="HGS創英角ﾎﾟｯﾌﾟ体" w:eastAsia="HGS創英角ﾎﾟｯﾌﾟ体" w:hAnsi="HGS創英角ﾎﾟｯﾌﾟ体" w:cs="Times New Roman"/>
                <w:sz w:val="24"/>
                <w:szCs w:val="24"/>
              </w:rPr>
            </w:pPr>
            <w:r w:rsidRPr="000E7FDC">
              <w:rPr>
                <w:rFonts w:ascii="HGS創英角ﾎﾟｯﾌﾟ体" w:eastAsia="HGS創英角ﾎﾟｯﾌﾟ体" w:hAnsi="HGS創英角ﾎﾟｯﾌﾟ体" w:cs="Times New Roman" w:hint="eastAsia"/>
                <w:sz w:val="24"/>
                <w:szCs w:val="24"/>
              </w:rPr>
              <w:t>自由意見欄</w:t>
            </w:r>
            <w:r w:rsidRPr="000E7F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（上記以外の提案、意見、必要な</w:t>
            </w:r>
            <w:r w:rsidR="00EE45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機能・</w:t>
            </w:r>
            <w:r w:rsidRPr="000E7F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設備等ご</w:t>
            </w:r>
            <w:r w:rsidR="00EE45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意見をお聞かせ</w:t>
            </w:r>
            <w:r w:rsidRPr="000E7F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ください）</w:t>
            </w:r>
          </w:p>
        </w:tc>
      </w:tr>
    </w:tbl>
    <w:p w:rsidR="00F056CA" w:rsidRDefault="006C0812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8AC2B" wp14:editId="7C41A211">
                <wp:simplePos x="0" y="0"/>
                <wp:positionH relativeFrom="margin">
                  <wp:posOffset>3044041</wp:posOffset>
                </wp:positionH>
                <wp:positionV relativeFrom="paragraph">
                  <wp:posOffset>61931</wp:posOffset>
                </wp:positionV>
                <wp:extent cx="2924175" cy="1611966"/>
                <wp:effectExtent l="0" t="0" r="9525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1196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2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50071" id="角丸四角形 5" o:spid="_x0000_s1026" style="position:absolute;left:0;text-align:left;margin-left:239.7pt;margin-top:4.9pt;width:230.25pt;height:1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" fillcolor="#b4c6e7 [1304]" stroked="f" strokeweight=".5pt">
                <v:fill opacity="13107f"/>
                <v:stroke joinstyle="miter"/>
                <w10:wrap anchorx="margin"/>
              </v:roundrect>
            </w:pict>
          </mc:Fallback>
        </mc:AlternateContent>
      </w:r>
      <w:r w:rsidR="0003127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-3959</wp:posOffset>
                </wp:positionH>
                <wp:positionV relativeFrom="paragraph">
                  <wp:posOffset>61931</wp:posOffset>
                </wp:positionV>
                <wp:extent cx="2876550" cy="160020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00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B0568" id="角丸四角形 4" o:spid="_x0000_s1026" style="position:absolute;left:0;text-align:left;margin-left:-.3pt;margin-top:4.9pt;width:226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" fillcolor="#f4b083 [1941]" stroked="f" strokeweight=".5pt">
                <v:fill opacity="13107f"/>
                <v:stroke joinstyle="miter"/>
                <w10:wrap anchorx="margin"/>
              </v:roundrect>
            </w:pict>
          </mc:Fallback>
        </mc:AlternateContent>
      </w:r>
      <w:r w:rsidR="007631E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CAE9" wp14:editId="40C24CC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76550" cy="1647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21" w:rsidRPr="00345B21" w:rsidRDefault="00345B21" w:rsidP="001704DA">
                            <w:pPr>
                              <w:ind w:firstLineChars="100" w:firstLine="24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345B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※注意事項</w:t>
                            </w:r>
                            <w:r w:rsidRPr="00345B2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D5241" w:rsidRPr="00FF4D9C" w:rsidRDefault="00345B21" w:rsidP="003C284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一人1回の提出</w:t>
                            </w:r>
                            <w:r w:rsidR="003C2844"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でお願いします</w:t>
                            </w:r>
                            <w:r w:rsidR="003C2844"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:rsidR="00345B21" w:rsidRPr="00FF4D9C" w:rsidRDefault="00FF4D9C" w:rsidP="00FF4D9C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45B21" w:rsidRPr="00FF4D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2回目以降</w:t>
                            </w:r>
                            <w:r w:rsidR="003C2844" w:rsidRPr="00FF4D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45B21" w:rsidRPr="00FF4D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意見は無効となります）</w:t>
                            </w:r>
                          </w:p>
                          <w:p w:rsidR="00762095" w:rsidRPr="00FF4D9C" w:rsidRDefault="00762095" w:rsidP="003C2844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提出期限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11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1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日（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・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消印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有効）</w:t>
                            </w:r>
                          </w:p>
                          <w:p w:rsidR="007631E0" w:rsidRPr="00FF4D9C" w:rsidRDefault="007631E0" w:rsidP="003C2844">
                            <w:pPr>
                              <w:ind w:leftChars="100" w:left="210"/>
                              <w:rPr>
                                <w:rFonts w:ascii="Segoe UI Symbol" w:eastAsia="HG丸ｺﾞｼｯｸM-PRO" w:hAnsi="Segoe UI Symbol"/>
                                <w:b/>
                                <w:szCs w:val="21"/>
                                <w:u w:val="single"/>
                              </w:rPr>
                            </w:pP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提出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 xml:space="preserve">方法　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郵送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・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メール</w:t>
                            </w:r>
                            <w:r w:rsidRPr="00FF4D9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・</w:t>
                            </w:r>
                            <w:r w:rsidRPr="00FF4D9C">
                              <w:rPr>
                                <w:rFonts w:ascii="Segoe UI Symbol" w:eastAsia="HG丸ｺﾞｼｯｸM-PRO" w:hAnsi="Segoe UI Symbol" w:hint="eastAsia"/>
                                <w:b/>
                                <w:szCs w:val="21"/>
                                <w:u w:val="single"/>
                              </w:rPr>
                              <w:t>FAX</w:t>
                            </w:r>
                            <w:r w:rsidRPr="00FF4D9C">
                              <w:rPr>
                                <w:rFonts w:ascii="Segoe UI Symbol" w:eastAsia="HG丸ｺﾞｼｯｸM-PRO" w:hAnsi="Segoe UI Symbol" w:hint="eastAsia"/>
                                <w:b/>
                                <w:szCs w:val="21"/>
                                <w:u w:val="single"/>
                              </w:rPr>
                              <w:t>・持参</w:t>
                            </w:r>
                          </w:p>
                          <w:p w:rsidR="00345B21" w:rsidRPr="00FF4D9C" w:rsidRDefault="00FF4D9C" w:rsidP="00345B21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F4D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ご提出</w:t>
                            </w:r>
                            <w:r w:rsidRPr="00FF4D9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いただいた意見は</w:t>
                            </w:r>
                            <w:r w:rsidR="002D06E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、</w:t>
                            </w:r>
                            <w:r w:rsidR="00E174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新市民会館</w:t>
                            </w:r>
                            <w:r w:rsidR="00E174E8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の</w:t>
                            </w:r>
                            <w:r w:rsidR="00E174E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検討</w:t>
                            </w:r>
                            <w:r w:rsidR="006C0D1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の</w:t>
                            </w:r>
                            <w:r w:rsidR="002D06EB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参考意見</w:t>
                            </w:r>
                            <w:r w:rsidR="002D06E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とさせていただきます。</w:t>
                            </w:r>
                          </w:p>
                          <w:p w:rsidR="00FF4D9C" w:rsidRPr="00762095" w:rsidRDefault="00FF4D9C" w:rsidP="00345B21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CA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.1pt;width:226.5pt;height:12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" fillcolor="white [3201]" stroked="f" strokeweight="1pt">
                <v:textbox>
                  <w:txbxContent>
                    <w:p w:rsidR="00345B21" w:rsidRPr="00345B21" w:rsidRDefault="00345B21" w:rsidP="001704DA">
                      <w:pPr>
                        <w:ind w:firstLineChars="100" w:firstLine="241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345B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※注意事項</w:t>
                      </w:r>
                      <w:r w:rsidRPr="00345B21"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D5241" w:rsidRPr="00FF4D9C" w:rsidRDefault="00345B21" w:rsidP="003C284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一人1回の提出</w:t>
                      </w:r>
                      <w:r w:rsidR="003C2844"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でお願いします</w:t>
                      </w:r>
                      <w:r w:rsidR="003C2844"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。</w:t>
                      </w:r>
                    </w:p>
                    <w:p w:rsidR="00345B21" w:rsidRPr="00FF4D9C" w:rsidRDefault="00FF4D9C" w:rsidP="00FF4D9C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345B21" w:rsidRPr="00FF4D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2回目以降</w:t>
                      </w:r>
                      <w:r w:rsidR="003C2844" w:rsidRPr="00FF4D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345B21" w:rsidRPr="00FF4D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意見は無効となります）</w:t>
                      </w:r>
                    </w:p>
                    <w:p w:rsidR="00762095" w:rsidRPr="00FF4D9C" w:rsidRDefault="00762095" w:rsidP="003C2844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提出期限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11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月</w:t>
                      </w: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1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日（</w:t>
                      </w: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月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・</w:t>
                      </w: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消印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有効）</w:t>
                      </w:r>
                    </w:p>
                    <w:p w:rsidR="007631E0" w:rsidRPr="00FF4D9C" w:rsidRDefault="007631E0" w:rsidP="003C2844">
                      <w:pPr>
                        <w:ind w:leftChars="100" w:left="210"/>
                        <w:rPr>
                          <w:rFonts w:ascii="Segoe UI Symbol" w:eastAsia="HG丸ｺﾞｼｯｸM-PRO" w:hAnsi="Segoe UI Symbol"/>
                          <w:b/>
                          <w:szCs w:val="21"/>
                          <w:u w:val="single"/>
                        </w:rPr>
                      </w:pP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提出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 xml:space="preserve">方法　</w:t>
                      </w: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郵送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・</w:t>
                      </w:r>
                      <w:r w:rsidRPr="00FF4D9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メール</w:t>
                      </w:r>
                      <w:r w:rsidRPr="00FF4D9C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・</w:t>
                      </w:r>
                      <w:r w:rsidRPr="00FF4D9C">
                        <w:rPr>
                          <w:rFonts w:ascii="Segoe UI Symbol" w:eastAsia="HG丸ｺﾞｼｯｸM-PRO" w:hAnsi="Segoe UI Symbol" w:hint="eastAsia"/>
                          <w:b/>
                          <w:szCs w:val="21"/>
                          <w:u w:val="single"/>
                        </w:rPr>
                        <w:t>FAX</w:t>
                      </w:r>
                      <w:r w:rsidRPr="00FF4D9C">
                        <w:rPr>
                          <w:rFonts w:ascii="Segoe UI Symbol" w:eastAsia="HG丸ｺﾞｼｯｸM-PRO" w:hAnsi="Segoe UI Symbol" w:hint="eastAsia"/>
                          <w:b/>
                          <w:szCs w:val="21"/>
                          <w:u w:val="single"/>
                        </w:rPr>
                        <w:t>・持参</w:t>
                      </w:r>
                    </w:p>
                    <w:p w:rsidR="00345B21" w:rsidRPr="00FF4D9C" w:rsidRDefault="00FF4D9C" w:rsidP="00345B21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F4D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ご提出</w:t>
                      </w:r>
                      <w:r w:rsidRPr="00FF4D9C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いただいた意見は</w:t>
                      </w:r>
                      <w:r w:rsidR="002D06E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、</w:t>
                      </w:r>
                      <w:r w:rsidR="00E174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新市民会館</w:t>
                      </w:r>
                      <w:r w:rsidR="00E174E8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の</w:t>
                      </w:r>
                      <w:r w:rsidR="00E174E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検討</w:t>
                      </w:r>
                      <w:r w:rsidR="006C0D15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の</w:t>
                      </w:r>
                      <w:r w:rsidR="002D06EB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参考意見</w:t>
                      </w:r>
                      <w:r w:rsidR="002D06E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とさせていただきます。</w:t>
                      </w:r>
                    </w:p>
                    <w:p w:rsidR="00FF4D9C" w:rsidRPr="00762095" w:rsidRDefault="00FF4D9C" w:rsidP="00345B21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8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4446</wp:posOffset>
                </wp:positionV>
                <wp:extent cx="2876550" cy="1657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E8E" w:rsidRPr="00345B21" w:rsidRDefault="000E7F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345B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5F0E8E" w:rsidRPr="00345B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・問い合わせ</w:t>
                            </w:r>
                            <w:r w:rsidRPr="00345B2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  <w:t xml:space="preserve">先　</w:t>
                            </w:r>
                          </w:p>
                          <w:p w:rsidR="005F0E8E" w:rsidRPr="003C2844" w:rsidRDefault="000E7F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>足利市教育委員会事務局文化課</w:t>
                            </w:r>
                          </w:p>
                          <w:p w:rsidR="003C2844" w:rsidRDefault="000E7FDC" w:rsidP="005F0E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28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>326-8601</w:t>
                            </w:r>
                            <w:r w:rsidR="005F0E8E" w:rsidRPr="003C28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0E7FDC" w:rsidRPr="003C2844" w:rsidRDefault="000E7FDC" w:rsidP="005F0E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>栃木県足利市本城三丁目2145</w:t>
                            </w:r>
                          </w:p>
                          <w:p w:rsidR="005F0E8E" w:rsidRPr="003C2844" w:rsidRDefault="005F0E8E" w:rsidP="005F0E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28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電　話　</w:t>
                            </w: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０２８４－２０－２２２９</w:t>
                            </w:r>
                          </w:p>
                          <w:p w:rsidR="000E7FDC" w:rsidRPr="003C2844" w:rsidRDefault="000E7FDC" w:rsidP="000E7F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28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ファックス　</w:t>
                            </w: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>０２８４－２１－１００５</w:t>
                            </w:r>
                          </w:p>
                          <w:p w:rsidR="000E7FDC" w:rsidRPr="003C2844" w:rsidRDefault="000E7FDC" w:rsidP="000E7F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C28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3C28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</w:t>
                            </w:r>
                            <w:r w:rsidRPr="003C284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bunka@city.ashikaga.lg.jp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51.6pt;margin-top:.35pt;width:226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" fillcolor="white [3201]" stroked="f" strokeweight=".5pt">
                <v:textbox>
                  <w:txbxContent>
                    <w:p w:rsidR="005F0E8E" w:rsidRPr="00345B21" w:rsidRDefault="000E7FDC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345B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5F0E8E" w:rsidRPr="00345B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・問い合わせ</w:t>
                      </w:r>
                      <w:r w:rsidRPr="00345B21"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  <w:t xml:space="preserve">先　</w:t>
                      </w:r>
                    </w:p>
                    <w:p w:rsidR="005F0E8E" w:rsidRPr="003C2844" w:rsidRDefault="000E7F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>足利市教育委員会事務局文化課</w:t>
                      </w:r>
                    </w:p>
                    <w:p w:rsidR="003C2844" w:rsidRDefault="000E7FDC" w:rsidP="005F0E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2844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>326-8601</w:t>
                      </w:r>
                      <w:r w:rsidR="005F0E8E" w:rsidRPr="003C28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0E7FDC" w:rsidRPr="003C2844" w:rsidRDefault="000E7FDC" w:rsidP="005F0E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>栃木県足利市本城三丁目2145</w:t>
                      </w:r>
                    </w:p>
                    <w:p w:rsidR="005F0E8E" w:rsidRPr="003C2844" w:rsidRDefault="005F0E8E" w:rsidP="005F0E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28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電　話　</w:t>
                      </w: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 xml:space="preserve">　　０２８４－２０－２２２９</w:t>
                      </w:r>
                    </w:p>
                    <w:p w:rsidR="000E7FDC" w:rsidRPr="003C2844" w:rsidRDefault="000E7FDC" w:rsidP="000E7F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28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ファックス　</w:t>
                      </w: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>０２８４－２１－１００５</w:t>
                      </w:r>
                    </w:p>
                    <w:p w:rsidR="000E7FDC" w:rsidRPr="003C2844" w:rsidRDefault="000E7FDC" w:rsidP="000E7F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C2844"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3C28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</w:t>
                      </w:r>
                      <w:r w:rsidRPr="003C2844">
                        <w:rPr>
                          <w:rFonts w:ascii="HG丸ｺﾞｼｯｸM-PRO" w:eastAsia="HG丸ｺﾞｼｯｸM-PRO" w:hAnsi="HG丸ｺﾞｼｯｸM-PRO"/>
                        </w:rPr>
                        <w:t xml:space="preserve">　bunka@city.ashikaga.lg.jp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A610D" w:rsidRDefault="00FA610D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4DD4" w:rsidRDefault="006F4DD4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4DD4" w:rsidRDefault="006F4DD4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4DD4" w:rsidRDefault="006F4DD4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4DD4" w:rsidRDefault="006F4DD4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4DD4" w:rsidRDefault="006F4DD4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F4DD4" w:rsidRDefault="006F4DD4" w:rsidP="00F056C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F4DD4" w:rsidRPr="00962583" w:rsidRDefault="006F4DD4" w:rsidP="00F056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本シートは厳重に</w:t>
      </w:r>
      <w:r w:rsidR="00E174E8">
        <w:rPr>
          <w:rFonts w:ascii="HG丸ｺﾞｼｯｸM-PRO" w:eastAsia="HG丸ｺﾞｼｯｸM-PRO" w:hAnsi="HG丸ｺﾞｼｯｸM-PRO" w:hint="eastAsia"/>
          <w:sz w:val="24"/>
          <w:szCs w:val="24"/>
        </w:rPr>
        <w:t>保管し、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個人情報は本調査の目的以外使用いたしません</w:t>
      </w:r>
      <w:r w:rsidR="006C081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6F4DD4" w:rsidRPr="00962583" w:rsidSect="00F5460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06" w:rsidRDefault="00146D06" w:rsidP="001C1103">
      <w:r>
        <w:separator/>
      </w:r>
    </w:p>
  </w:endnote>
  <w:endnote w:type="continuationSeparator" w:id="0">
    <w:p w:rsidR="00146D06" w:rsidRDefault="00146D06" w:rsidP="001C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06" w:rsidRDefault="00146D06" w:rsidP="001C1103">
      <w:r>
        <w:separator/>
      </w:r>
    </w:p>
  </w:footnote>
  <w:footnote w:type="continuationSeparator" w:id="0">
    <w:p w:rsidR="00146D06" w:rsidRDefault="00146D06" w:rsidP="001C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CA"/>
    <w:rsid w:val="0003127D"/>
    <w:rsid w:val="0006008C"/>
    <w:rsid w:val="000E7FDC"/>
    <w:rsid w:val="00146D06"/>
    <w:rsid w:val="001704DA"/>
    <w:rsid w:val="001C1103"/>
    <w:rsid w:val="002D06EB"/>
    <w:rsid w:val="002F10B1"/>
    <w:rsid w:val="00345B21"/>
    <w:rsid w:val="003C2844"/>
    <w:rsid w:val="00544D7B"/>
    <w:rsid w:val="00592709"/>
    <w:rsid w:val="005F0E8E"/>
    <w:rsid w:val="006C0812"/>
    <w:rsid w:val="006C0D15"/>
    <w:rsid w:val="006D5241"/>
    <w:rsid w:val="006F4DD4"/>
    <w:rsid w:val="00762095"/>
    <w:rsid w:val="007631E0"/>
    <w:rsid w:val="007F33EF"/>
    <w:rsid w:val="008A0821"/>
    <w:rsid w:val="00917054"/>
    <w:rsid w:val="0092446E"/>
    <w:rsid w:val="00931B1A"/>
    <w:rsid w:val="00962583"/>
    <w:rsid w:val="00A756B4"/>
    <w:rsid w:val="00A8552D"/>
    <w:rsid w:val="00A85600"/>
    <w:rsid w:val="00B8712E"/>
    <w:rsid w:val="00BA1DD8"/>
    <w:rsid w:val="00D64289"/>
    <w:rsid w:val="00DF2326"/>
    <w:rsid w:val="00E174E8"/>
    <w:rsid w:val="00E52518"/>
    <w:rsid w:val="00EE45F2"/>
    <w:rsid w:val="00F0483A"/>
    <w:rsid w:val="00F056CA"/>
    <w:rsid w:val="00F5460F"/>
    <w:rsid w:val="00F76901"/>
    <w:rsid w:val="00FA610D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C1976-4A2E-49EE-AEC7-3A327FD9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E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103"/>
  </w:style>
  <w:style w:type="paragraph" w:styleId="a7">
    <w:name w:val="footer"/>
    <w:basedOn w:val="a"/>
    <w:link w:val="a8"/>
    <w:uiPriority w:val="99"/>
    <w:unhideWhenUsed/>
    <w:rsid w:val="001C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2021-08-23T06:47:00Z</cp:lastPrinted>
  <dcterms:created xsi:type="dcterms:W3CDTF">2021-09-29T01:42:00Z</dcterms:created>
  <dcterms:modified xsi:type="dcterms:W3CDTF">2021-09-29T01:42:00Z</dcterms:modified>
</cp:coreProperties>
</file>