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612" w14:textId="77777777" w:rsidR="00523FE3" w:rsidRPr="00325019" w:rsidRDefault="00523FE3" w:rsidP="00325019">
      <w:pPr>
        <w:jc w:val="right"/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年　　月　　日</w:t>
      </w:r>
    </w:p>
    <w:p w14:paraId="4AFB392E" w14:textId="77777777" w:rsidR="00523FE3" w:rsidRPr="002A2C79" w:rsidRDefault="00523FE3" w:rsidP="002A2C79">
      <w:pPr>
        <w:ind w:firstLineChars="100" w:firstLine="240"/>
        <w:rPr>
          <w:sz w:val="24"/>
        </w:rPr>
      </w:pPr>
      <w:r w:rsidRPr="002A2C79">
        <w:rPr>
          <w:rFonts w:hint="eastAsia"/>
          <w:sz w:val="24"/>
        </w:rPr>
        <w:t>足利市教育委員会</w:t>
      </w:r>
    </w:p>
    <w:p w14:paraId="22CD6EFB" w14:textId="7A1DAB22" w:rsidR="00523FE3" w:rsidRPr="002A2C79" w:rsidRDefault="00523FE3" w:rsidP="002A2C79">
      <w:pPr>
        <w:ind w:firstLineChars="100" w:firstLine="240"/>
        <w:rPr>
          <w:sz w:val="24"/>
        </w:rPr>
      </w:pPr>
      <w:r w:rsidRPr="002A2C79">
        <w:rPr>
          <w:rFonts w:hint="eastAsia"/>
          <w:sz w:val="24"/>
        </w:rPr>
        <w:t xml:space="preserve">教育長　</w:t>
      </w:r>
      <w:r w:rsidR="006D2FBB">
        <w:rPr>
          <w:rFonts w:hint="eastAsia"/>
          <w:sz w:val="24"/>
        </w:rPr>
        <w:t>大島一彦</w:t>
      </w:r>
      <w:r w:rsidRPr="002A2C79">
        <w:rPr>
          <w:rFonts w:hint="eastAsia"/>
          <w:sz w:val="24"/>
        </w:rPr>
        <w:t xml:space="preserve">　あて</w:t>
      </w:r>
    </w:p>
    <w:p w14:paraId="3E2761C9" w14:textId="77777777" w:rsidR="00523FE3" w:rsidRPr="00325019" w:rsidRDefault="00523FE3">
      <w:pPr>
        <w:rPr>
          <w:sz w:val="22"/>
          <w:szCs w:val="22"/>
        </w:rPr>
      </w:pPr>
    </w:p>
    <w:p w14:paraId="07DF2441" w14:textId="77777777" w:rsidR="00523FE3" w:rsidRPr="00325019" w:rsidRDefault="00523FE3" w:rsidP="00325019">
      <w:pPr>
        <w:jc w:val="center"/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申請者　住</w:t>
      </w:r>
      <w:r w:rsidR="002A2C79">
        <w:rPr>
          <w:rFonts w:hint="eastAsia"/>
          <w:sz w:val="22"/>
          <w:szCs w:val="22"/>
        </w:rPr>
        <w:t xml:space="preserve">　</w:t>
      </w:r>
      <w:r w:rsidRPr="00325019">
        <w:rPr>
          <w:rFonts w:hint="eastAsia"/>
          <w:sz w:val="22"/>
          <w:szCs w:val="22"/>
        </w:rPr>
        <w:t>所</w:t>
      </w:r>
    </w:p>
    <w:p w14:paraId="167E88FD" w14:textId="77777777" w:rsidR="00523FE3" w:rsidRPr="00325019" w:rsidRDefault="002A2C79" w:rsidP="0032501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23FE3" w:rsidRPr="00325019">
        <w:rPr>
          <w:rFonts w:hint="eastAsia"/>
          <w:sz w:val="22"/>
          <w:szCs w:val="22"/>
        </w:rPr>
        <w:t>会社名</w:t>
      </w:r>
    </w:p>
    <w:p w14:paraId="0F5A0E4E" w14:textId="77777777" w:rsidR="00523FE3" w:rsidRPr="00325019" w:rsidRDefault="002A2C79" w:rsidP="0032501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23FE3" w:rsidRPr="00325019">
        <w:rPr>
          <w:rFonts w:hint="eastAsia"/>
          <w:sz w:val="22"/>
          <w:szCs w:val="22"/>
        </w:rPr>
        <w:t>代表者</w:t>
      </w:r>
    </w:p>
    <w:p w14:paraId="0CE38940" w14:textId="77777777" w:rsidR="00523FE3" w:rsidRPr="00325019" w:rsidRDefault="00325019" w:rsidP="0032501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2A2C7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="00523FE3" w:rsidRPr="00325019">
        <w:rPr>
          <w:rFonts w:hint="eastAsia"/>
          <w:sz w:val="22"/>
          <w:szCs w:val="22"/>
        </w:rPr>
        <w:t>担当者　　　　　　℡　　　　　　　　）</w:t>
      </w:r>
    </w:p>
    <w:p w14:paraId="10151799" w14:textId="77777777" w:rsidR="00523FE3" w:rsidRPr="00325019" w:rsidRDefault="00523FE3" w:rsidP="00325019">
      <w:pPr>
        <w:jc w:val="center"/>
        <w:rPr>
          <w:sz w:val="32"/>
          <w:szCs w:val="32"/>
        </w:rPr>
      </w:pPr>
      <w:r w:rsidRPr="002A2C79">
        <w:rPr>
          <w:rFonts w:hint="eastAsia"/>
          <w:sz w:val="40"/>
          <w:szCs w:val="40"/>
        </w:rPr>
        <w:t>&lt;</w:t>
      </w:r>
      <w:r w:rsidRPr="00325019">
        <w:rPr>
          <w:rFonts w:hint="eastAsia"/>
          <w:sz w:val="32"/>
          <w:szCs w:val="32"/>
        </w:rPr>
        <w:t>史跡足利学校撮影収録申請書</w:t>
      </w:r>
      <w:r w:rsidRPr="002A2C79">
        <w:rPr>
          <w:rFonts w:hint="eastAsia"/>
          <w:sz w:val="40"/>
          <w:szCs w:val="40"/>
        </w:rPr>
        <w:t>&gt;</w:t>
      </w:r>
    </w:p>
    <w:p w14:paraId="1436F6AA" w14:textId="77777777" w:rsidR="00523FE3" w:rsidRPr="00325019" w:rsidRDefault="00523FE3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１　撮影の目的</w:t>
      </w:r>
    </w:p>
    <w:p w14:paraId="1BA1A66F" w14:textId="77777777" w:rsidR="00523FE3" w:rsidRPr="00325019" w:rsidRDefault="00523FE3">
      <w:pPr>
        <w:rPr>
          <w:sz w:val="22"/>
          <w:szCs w:val="22"/>
        </w:rPr>
      </w:pPr>
    </w:p>
    <w:p w14:paraId="237ABF87" w14:textId="77777777" w:rsidR="00523FE3" w:rsidRPr="00325019" w:rsidRDefault="00523FE3">
      <w:pPr>
        <w:rPr>
          <w:sz w:val="22"/>
          <w:szCs w:val="22"/>
        </w:rPr>
      </w:pPr>
    </w:p>
    <w:p w14:paraId="3712514B" w14:textId="77777777" w:rsidR="00523FE3" w:rsidRPr="00325019" w:rsidRDefault="00523FE3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２　番組又は印刷物の名称</w:t>
      </w:r>
    </w:p>
    <w:p w14:paraId="54C58D60" w14:textId="77777777" w:rsidR="00523FE3" w:rsidRPr="00325019" w:rsidRDefault="00523FE3">
      <w:pPr>
        <w:rPr>
          <w:sz w:val="22"/>
          <w:szCs w:val="22"/>
        </w:rPr>
      </w:pPr>
    </w:p>
    <w:p w14:paraId="39CD81A1" w14:textId="77777777" w:rsidR="00523FE3" w:rsidRPr="00325019" w:rsidRDefault="00523FE3">
      <w:pPr>
        <w:rPr>
          <w:sz w:val="22"/>
          <w:szCs w:val="22"/>
        </w:rPr>
      </w:pPr>
    </w:p>
    <w:p w14:paraId="1BF2CA98" w14:textId="77777777" w:rsidR="00523FE3" w:rsidRPr="00325019" w:rsidRDefault="00523FE3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３　</w:t>
      </w:r>
      <w:r w:rsidR="00ED3B59">
        <w:rPr>
          <w:rFonts w:hint="eastAsia"/>
          <w:sz w:val="22"/>
          <w:szCs w:val="22"/>
        </w:rPr>
        <w:t>撮影</w:t>
      </w:r>
      <w:r w:rsidR="00A30679" w:rsidRPr="00325019">
        <w:rPr>
          <w:rFonts w:hint="eastAsia"/>
          <w:sz w:val="22"/>
          <w:szCs w:val="22"/>
        </w:rPr>
        <w:t>日時</w:t>
      </w:r>
    </w:p>
    <w:p w14:paraId="4C52D92C" w14:textId="77777777" w:rsidR="005E5B77" w:rsidRPr="00325019" w:rsidRDefault="005E5B77" w:rsidP="00ED3B59">
      <w:pPr>
        <w:ind w:firstLineChars="400" w:firstLine="880"/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年　　月　　</w:t>
      </w:r>
      <w:r w:rsidR="00E673F3">
        <w:rPr>
          <w:rFonts w:hint="eastAsia"/>
          <w:sz w:val="22"/>
          <w:szCs w:val="22"/>
        </w:rPr>
        <w:t>日</w:t>
      </w:r>
      <w:r w:rsidRPr="00325019">
        <w:rPr>
          <w:rFonts w:hint="eastAsia"/>
          <w:sz w:val="22"/>
          <w:szCs w:val="22"/>
        </w:rPr>
        <w:t>（　　）　時　　分</w:t>
      </w:r>
    </w:p>
    <w:p w14:paraId="2162506B" w14:textId="77777777" w:rsidR="005E5B77" w:rsidRPr="00325019" w:rsidRDefault="00ED3B59" w:rsidP="00325019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～　　　</w:t>
      </w:r>
      <w:r w:rsidR="005E5B77" w:rsidRPr="00325019">
        <w:rPr>
          <w:rFonts w:hint="eastAsia"/>
          <w:sz w:val="22"/>
          <w:szCs w:val="22"/>
        </w:rPr>
        <w:t xml:space="preserve">　　年　　月　　日（　　）</w:t>
      </w:r>
    </w:p>
    <w:p w14:paraId="53B3CDC5" w14:textId="77777777" w:rsidR="00A30679" w:rsidRPr="00325019" w:rsidRDefault="00A30679">
      <w:pPr>
        <w:rPr>
          <w:sz w:val="22"/>
          <w:szCs w:val="22"/>
        </w:rPr>
      </w:pPr>
    </w:p>
    <w:p w14:paraId="33E9E18C" w14:textId="77777777" w:rsidR="00A30679" w:rsidRPr="00325019" w:rsidRDefault="00A30679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４　番組の放映又は印刷物の発行の予定日時</w:t>
      </w:r>
    </w:p>
    <w:p w14:paraId="2E7E8FAD" w14:textId="77777777" w:rsidR="00A30679" w:rsidRPr="00325019" w:rsidRDefault="00A30679">
      <w:pPr>
        <w:rPr>
          <w:sz w:val="22"/>
          <w:szCs w:val="22"/>
        </w:rPr>
      </w:pPr>
    </w:p>
    <w:p w14:paraId="485AB531" w14:textId="77777777" w:rsidR="00A30679" w:rsidRPr="00325019" w:rsidRDefault="00A30679" w:rsidP="00ED3B59">
      <w:pPr>
        <w:ind w:firstLineChars="400" w:firstLine="880"/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年　　月　　</w:t>
      </w:r>
      <w:r w:rsidR="00E673F3">
        <w:rPr>
          <w:rFonts w:hint="eastAsia"/>
          <w:sz w:val="22"/>
          <w:szCs w:val="22"/>
        </w:rPr>
        <w:t>日</w:t>
      </w:r>
      <w:r w:rsidRPr="00325019">
        <w:rPr>
          <w:rFonts w:hint="eastAsia"/>
          <w:sz w:val="22"/>
          <w:szCs w:val="22"/>
        </w:rPr>
        <w:t>（　　）　時　　分</w:t>
      </w:r>
    </w:p>
    <w:p w14:paraId="5AE5EE5E" w14:textId="77777777" w:rsidR="00A30679" w:rsidRPr="00325019" w:rsidRDefault="00A30679" w:rsidP="005E5B77">
      <w:pPr>
        <w:rPr>
          <w:sz w:val="22"/>
          <w:szCs w:val="22"/>
        </w:rPr>
      </w:pPr>
    </w:p>
    <w:p w14:paraId="41F6769F" w14:textId="77777777" w:rsidR="005E5B77" w:rsidRPr="00325019" w:rsidRDefault="005E5B77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５　放映又は発行</w:t>
      </w:r>
      <w:r w:rsidR="002E451B" w:rsidRPr="00325019">
        <w:rPr>
          <w:rFonts w:hint="eastAsia"/>
          <w:sz w:val="22"/>
          <w:szCs w:val="22"/>
        </w:rPr>
        <w:t>者の名称</w:t>
      </w:r>
    </w:p>
    <w:p w14:paraId="27318FE0" w14:textId="77777777" w:rsidR="002E451B" w:rsidRPr="00325019" w:rsidRDefault="002E451B" w:rsidP="005E5B77">
      <w:pPr>
        <w:rPr>
          <w:sz w:val="22"/>
          <w:szCs w:val="22"/>
        </w:rPr>
      </w:pPr>
    </w:p>
    <w:p w14:paraId="33693D3F" w14:textId="77777777" w:rsidR="002E451B" w:rsidRPr="00325019" w:rsidRDefault="002E451B" w:rsidP="005E5B77">
      <w:pPr>
        <w:rPr>
          <w:sz w:val="22"/>
          <w:szCs w:val="22"/>
        </w:rPr>
      </w:pPr>
    </w:p>
    <w:p w14:paraId="675F6E8E" w14:textId="77777777" w:rsidR="002E451B" w:rsidRPr="00325019" w:rsidRDefault="002E451B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６　撮影</w:t>
      </w:r>
      <w:r w:rsidR="00325019" w:rsidRPr="00325019">
        <w:rPr>
          <w:rFonts w:hint="eastAsia"/>
          <w:sz w:val="22"/>
          <w:szCs w:val="22"/>
        </w:rPr>
        <w:t>に係る人員、機材等</w:t>
      </w:r>
    </w:p>
    <w:p w14:paraId="5321212A" w14:textId="77777777" w:rsidR="00325019" w:rsidRPr="00325019" w:rsidRDefault="00325019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人員　　　人</w:t>
      </w:r>
    </w:p>
    <w:p w14:paraId="39023175" w14:textId="77777777" w:rsidR="00325019" w:rsidRPr="00325019" w:rsidRDefault="00325019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車　　　　台</w:t>
      </w:r>
    </w:p>
    <w:p w14:paraId="2430303E" w14:textId="77777777" w:rsidR="00325019" w:rsidRPr="00325019" w:rsidRDefault="00325019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 xml:space="preserve">　　他</w:t>
      </w:r>
    </w:p>
    <w:p w14:paraId="67B79316" w14:textId="77777777" w:rsidR="00325019" w:rsidRPr="00325019" w:rsidRDefault="00325019" w:rsidP="005E5B77">
      <w:pPr>
        <w:rPr>
          <w:sz w:val="22"/>
          <w:szCs w:val="22"/>
        </w:rPr>
      </w:pPr>
    </w:p>
    <w:p w14:paraId="0892A7A9" w14:textId="77777777" w:rsidR="00325019" w:rsidRPr="00325019" w:rsidRDefault="00325019" w:rsidP="005E5B77">
      <w:pPr>
        <w:rPr>
          <w:sz w:val="22"/>
          <w:szCs w:val="22"/>
        </w:rPr>
      </w:pPr>
      <w:r w:rsidRPr="00325019">
        <w:rPr>
          <w:rFonts w:hint="eastAsia"/>
          <w:sz w:val="22"/>
          <w:szCs w:val="22"/>
        </w:rPr>
        <w:t>７　備考</w:t>
      </w:r>
    </w:p>
    <w:p w14:paraId="7D36AAC0" w14:textId="77777777" w:rsidR="005E5B77" w:rsidRPr="00523FE3" w:rsidRDefault="00314404" w:rsidP="00A30679">
      <w:pPr>
        <w:ind w:firstLineChars="100" w:firstLine="210"/>
      </w:pPr>
      <w:r>
        <w:rPr>
          <w:rFonts w:hint="eastAsia"/>
        </w:rPr>
        <w:t>e-mail</w:t>
      </w:r>
    </w:p>
    <w:sectPr w:rsidR="005E5B77" w:rsidRPr="00523FE3" w:rsidSect="00B53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E08C" w14:textId="77777777" w:rsidR="00595BBF" w:rsidRDefault="00595BBF" w:rsidP="00B4392C">
      <w:r>
        <w:separator/>
      </w:r>
    </w:p>
  </w:endnote>
  <w:endnote w:type="continuationSeparator" w:id="0">
    <w:p w14:paraId="1465ACEA" w14:textId="77777777" w:rsidR="00595BBF" w:rsidRDefault="00595BBF" w:rsidP="00B4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75F8" w14:textId="77777777" w:rsidR="00595BBF" w:rsidRDefault="00595BBF" w:rsidP="00B4392C">
      <w:r>
        <w:separator/>
      </w:r>
    </w:p>
  </w:footnote>
  <w:footnote w:type="continuationSeparator" w:id="0">
    <w:p w14:paraId="58B30990" w14:textId="77777777" w:rsidR="00595BBF" w:rsidRDefault="00595BBF" w:rsidP="00B4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E3"/>
    <w:rsid w:val="000A64A3"/>
    <w:rsid w:val="00255BC3"/>
    <w:rsid w:val="00282F46"/>
    <w:rsid w:val="002A2C79"/>
    <w:rsid w:val="002E451B"/>
    <w:rsid w:val="00314404"/>
    <w:rsid w:val="00325019"/>
    <w:rsid w:val="00523FE3"/>
    <w:rsid w:val="00595BBF"/>
    <w:rsid w:val="005E5B77"/>
    <w:rsid w:val="005F2938"/>
    <w:rsid w:val="006922C1"/>
    <w:rsid w:val="006D2FBB"/>
    <w:rsid w:val="006F7C26"/>
    <w:rsid w:val="007C1876"/>
    <w:rsid w:val="00865F96"/>
    <w:rsid w:val="008B29E2"/>
    <w:rsid w:val="00A30679"/>
    <w:rsid w:val="00AF23D9"/>
    <w:rsid w:val="00B4392C"/>
    <w:rsid w:val="00B53512"/>
    <w:rsid w:val="00D5764E"/>
    <w:rsid w:val="00E673F3"/>
    <w:rsid w:val="00EA2509"/>
    <w:rsid w:val="00ED3B59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904FD"/>
  <w15:docId w15:val="{53B107ED-6FE1-46A6-99AB-23367B7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12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9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3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9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撮影収録許可申請書</dc:title>
  <dc:creator>ashikagaguest</dc:creator>
  <cp:lastModifiedBy>奈良　聡之（史跡足利学校事務所）</cp:lastModifiedBy>
  <cp:revision>10</cp:revision>
  <cp:lastPrinted>2013-09-05T05:45:00Z</cp:lastPrinted>
  <dcterms:created xsi:type="dcterms:W3CDTF">2013-05-23T07:21:00Z</dcterms:created>
  <dcterms:modified xsi:type="dcterms:W3CDTF">2024-04-05T03:05:00Z</dcterms:modified>
</cp:coreProperties>
</file>