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3841" w:tblpY="-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306A34" w:rsidTr="00B507C3">
        <w:trPr>
          <w:trHeight w:val="536"/>
        </w:trPr>
        <w:tc>
          <w:tcPr>
            <w:tcW w:w="2830" w:type="dxa"/>
            <w:vAlign w:val="center"/>
          </w:tcPr>
          <w:p w:rsidR="00306A34" w:rsidRDefault="00306A34" w:rsidP="00E92515">
            <w:pPr>
              <w:spacing w:line="280" w:lineRule="exact"/>
              <w:rPr>
                <w:sz w:val="28"/>
                <w:szCs w:val="28"/>
              </w:rPr>
            </w:pPr>
            <w:r w:rsidRPr="005B3B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本人の望む暮らし</w:t>
            </w:r>
          </w:p>
        </w:tc>
        <w:tc>
          <w:tcPr>
            <w:tcW w:w="7655" w:type="dxa"/>
            <w:vAlign w:val="center"/>
          </w:tcPr>
          <w:p w:rsidR="00306A34" w:rsidRDefault="00AF76D4" w:rsidP="00306A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自宅の風呂にゆっくり入りたい。</w:t>
            </w:r>
          </w:p>
        </w:tc>
      </w:tr>
    </w:tbl>
    <w:p w:rsidR="005B3BB4" w:rsidRPr="005B3BB4" w:rsidRDefault="00EB0951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EB095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8852956</wp:posOffset>
                </wp:positionH>
                <wp:positionV relativeFrom="paragraph">
                  <wp:posOffset>-326580</wp:posOffset>
                </wp:positionV>
                <wp:extent cx="712520" cy="320633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20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51" w:rsidRDefault="00EB09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7.1pt;margin-top:-25.7pt;width:56.1pt;height:25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axQwIAADU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" stroked="f">
                <v:textbox>
                  <w:txbxContent>
                    <w:p w:rsidR="00EB0951" w:rsidRDefault="00EB09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A3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＜ロジックツリー＞　　</w:t>
      </w:r>
      <w:bookmarkStart w:id="0" w:name="_GoBack"/>
      <w:bookmarkEnd w:id="0"/>
    </w:p>
    <w:p w:rsidR="00E522AD" w:rsidRDefault="00E522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164465</wp:posOffset>
                </wp:positionV>
                <wp:extent cx="2286000" cy="428625"/>
                <wp:effectExtent l="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8625"/>
                        </a:xfrm>
                        <a:prstGeom prst="wedgeRoundRectCallout">
                          <a:avLst>
                            <a:gd name="adj1" fmla="val -47797"/>
                            <a:gd name="adj2" fmla="val -11558"/>
                            <a:gd name="adj3" fmla="val 16667"/>
                          </a:avLst>
                        </a:prstGeom>
                        <a:ln w="15875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35" w:rsidRDefault="00770835" w:rsidP="00E92515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望む</w:t>
                            </w:r>
                            <w:r w:rsidR="00E92515">
                              <w:rPr>
                                <w:rFonts w:hint="eastAsia"/>
                              </w:rPr>
                              <w:t>暮らしに対し、現在、どのような状況かを記入する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52.7pt;margin-top:12.95pt;width:18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" adj="476,8303" fillcolor="white [3201]" strokecolor="#70ad47 [3209]" strokeweight="1.25pt">
                <v:stroke dashstyle="dash"/>
                <v:textbox inset=",0,,0">
                  <w:txbxContent>
                    <w:p w:rsidR="00770835" w:rsidRDefault="00770835" w:rsidP="00E92515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望む</w:t>
                      </w:r>
                      <w:r w:rsidR="00E92515">
                        <w:rPr>
                          <w:rFonts w:hint="eastAsia"/>
                        </w:rPr>
                        <w:t>暮らしに対し、現在、どのような状況かを記入する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4"/>
      </w:tblGrid>
      <w:tr w:rsidR="005147D4" w:rsidTr="005147D4">
        <w:trPr>
          <w:trHeight w:val="733"/>
        </w:trPr>
        <w:tc>
          <w:tcPr>
            <w:tcW w:w="794" w:type="dxa"/>
            <w:vAlign w:val="center"/>
          </w:tcPr>
          <w:p w:rsidR="005147D4" w:rsidRPr="006C276A" w:rsidRDefault="005147D4" w:rsidP="005147D4">
            <w:pPr>
              <w:ind w:leftChars="-51" w:left="-120" w:hanging="2"/>
              <w:jc w:val="center"/>
              <w:rPr>
                <w:sz w:val="26"/>
                <w:szCs w:val="26"/>
              </w:rPr>
            </w:pPr>
            <w:r w:rsidRPr="006C276A">
              <w:rPr>
                <w:rFonts w:hint="eastAsia"/>
                <w:sz w:val="26"/>
                <w:szCs w:val="26"/>
              </w:rPr>
              <w:t>現状</w:t>
            </w:r>
          </w:p>
        </w:tc>
      </w:tr>
      <w:tr w:rsidR="005147D4" w:rsidTr="005147D4">
        <w:trPr>
          <w:cantSplit/>
          <w:trHeight w:val="7983"/>
        </w:trPr>
        <w:tc>
          <w:tcPr>
            <w:tcW w:w="794" w:type="dxa"/>
            <w:textDirection w:val="tbRlV"/>
            <w:vAlign w:val="center"/>
          </w:tcPr>
          <w:p w:rsidR="005147D4" w:rsidRPr="005147D4" w:rsidRDefault="005147D4" w:rsidP="005147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147D4">
              <w:rPr>
                <w:rFonts w:hint="eastAsia"/>
                <w:sz w:val="24"/>
                <w:szCs w:val="24"/>
              </w:rPr>
              <w:t>週１回の</w:t>
            </w:r>
            <w:r>
              <w:rPr>
                <w:rFonts w:hint="eastAsia"/>
                <w:sz w:val="24"/>
                <w:szCs w:val="24"/>
              </w:rPr>
              <w:t>デイサービス</w:t>
            </w:r>
            <w:r w:rsidRPr="005147D4">
              <w:rPr>
                <w:rFonts w:hint="eastAsia"/>
                <w:sz w:val="24"/>
                <w:szCs w:val="24"/>
              </w:rPr>
              <w:t>利用時に入浴し、自宅では入っていない</w:t>
            </w:r>
          </w:p>
        </w:tc>
      </w:tr>
    </w:tbl>
    <w:p w:rsidR="00A8552D" w:rsidRPr="005B3BB4" w:rsidRDefault="005147D4">
      <w:pPr>
        <w:rPr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2650490</wp:posOffset>
                </wp:positionV>
                <wp:extent cx="342900" cy="35242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5B4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42.3pt;margin-top:208.7pt;width:27pt;height:2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" adj="1080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33069F" wp14:editId="1091B4F1">
                <wp:simplePos x="0" y="0"/>
                <wp:positionH relativeFrom="margin">
                  <wp:align>right</wp:align>
                </wp:positionH>
                <wp:positionV relativeFrom="paragraph">
                  <wp:posOffset>4850765</wp:posOffset>
                </wp:positionV>
                <wp:extent cx="6290945" cy="914400"/>
                <wp:effectExtent l="0" t="0" r="14605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5" cy="914400"/>
                        </a:xfrm>
                        <a:prstGeom prst="wedgeRoundRectCallout">
                          <a:avLst>
                            <a:gd name="adj1" fmla="val -47797"/>
                            <a:gd name="adj2" fmla="val -115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147D4" w:rsidRDefault="00B75792" w:rsidP="00B75792">
                            <w:pPr>
                              <w:spacing w:line="280" w:lineRule="exact"/>
                              <w:ind w:left="249" w:hangingChars="100" w:hanging="249"/>
                              <w:jc w:val="left"/>
                              <w:rPr>
                                <w:sz w:val="22"/>
                              </w:rPr>
                            </w:pPr>
                            <w:r w:rsidRPr="008B4366">
                              <w:rPr>
                                <w:rFonts w:hint="eastAsia"/>
                                <w:sz w:val="22"/>
                              </w:rPr>
                              <w:t>・議論する課題の</w:t>
                            </w:r>
                            <w:r w:rsidRPr="008B4366">
                              <w:rPr>
                                <w:sz w:val="22"/>
                              </w:rPr>
                              <w:t>優先順位を考え</w:t>
                            </w:r>
                            <w:r w:rsidRPr="008B4366">
                              <w:rPr>
                                <w:rFonts w:ascii="ＭＳ 明朝" w:hAnsi="ＭＳ 明朝"/>
                                <w:sz w:val="22"/>
                              </w:rPr>
                              <w:t>、</w:t>
                            </w:r>
                            <w:r w:rsidRPr="008B4366">
                              <w:rPr>
                                <w:rFonts w:ascii="ＭＳ 明朝" w:hAnsi="ＭＳ 明朝" w:hint="eastAsia"/>
                                <w:sz w:val="22"/>
                              </w:rPr>
                              <w:t>2～</w:t>
                            </w:r>
                            <w:r w:rsidRPr="008B4366">
                              <w:rPr>
                                <w:rFonts w:ascii="ＭＳ 明朝" w:hAnsi="ＭＳ 明朝"/>
                                <w:sz w:val="22"/>
                              </w:rPr>
                              <w:t>3個の課題</w:t>
                            </w:r>
                            <w:r w:rsidRPr="008B4366">
                              <w:rPr>
                                <w:rFonts w:ascii="ＭＳ 明朝" w:hAnsi="ＭＳ 明朝" w:hint="eastAsia"/>
                                <w:sz w:val="22"/>
                              </w:rPr>
                              <w:t>に</w:t>
                            </w:r>
                            <w:r w:rsidRPr="008B4366">
                              <w:rPr>
                                <w:rFonts w:hint="eastAsia"/>
                                <w:sz w:val="22"/>
                              </w:rPr>
                              <w:t>ついて要因の絞り込みを</w:t>
                            </w:r>
                            <w:r w:rsidRPr="008B4366">
                              <w:rPr>
                                <w:sz w:val="22"/>
                              </w:rPr>
                              <w:t>行う。</w:t>
                            </w:r>
                            <w:r w:rsidRPr="008B43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5147D4">
                              <w:rPr>
                                <w:rFonts w:hint="eastAsia"/>
                                <w:sz w:val="22"/>
                              </w:rPr>
                              <w:t>事前準備は、</w:t>
                            </w:r>
                            <w:r w:rsidRPr="008B4366">
                              <w:rPr>
                                <w:rFonts w:hint="eastAsia"/>
                                <w:sz w:val="22"/>
                              </w:rPr>
                              <w:t>包括と</w:t>
                            </w:r>
                            <w:r w:rsidR="008B4366" w:rsidRPr="008B4366">
                              <w:rPr>
                                <w:sz w:val="22"/>
                              </w:rPr>
                              <w:t>ケアマネ</w:t>
                            </w:r>
                            <w:r w:rsidR="008B4366" w:rsidRPr="008B4366">
                              <w:rPr>
                                <w:rFonts w:hint="eastAsia"/>
                                <w:sz w:val="22"/>
                              </w:rPr>
                              <w:t>が協議した結果を元に</w:t>
                            </w:r>
                            <w:r w:rsidR="008B4366" w:rsidRPr="008B4366">
                              <w:rPr>
                                <w:sz w:val="22"/>
                              </w:rPr>
                              <w:t>、</w:t>
                            </w:r>
                            <w:r w:rsidRPr="008B4366">
                              <w:rPr>
                                <w:sz w:val="22"/>
                              </w:rPr>
                              <w:t>必要により市出席者と</w:t>
                            </w:r>
                          </w:p>
                          <w:p w:rsidR="00B75792" w:rsidRPr="008B4366" w:rsidRDefault="008B4366" w:rsidP="005147D4">
                            <w:pPr>
                              <w:spacing w:line="280" w:lineRule="exact"/>
                              <w:ind w:leftChars="100" w:left="239" w:firstLineChars="100" w:firstLine="24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打ち合わせ</w:t>
                            </w:r>
                            <w:r w:rsidR="00B75792" w:rsidRPr="008B4366">
                              <w:rPr>
                                <w:rFonts w:hint="eastAsia"/>
                                <w:sz w:val="22"/>
                              </w:rPr>
                              <w:t>行う）</w:t>
                            </w:r>
                          </w:p>
                          <w:p w:rsidR="00B75792" w:rsidRPr="008B4366" w:rsidRDefault="00B75792" w:rsidP="00B75792">
                            <w:pPr>
                              <w:spacing w:line="28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8B4366">
                              <w:rPr>
                                <w:rFonts w:hint="eastAsia"/>
                                <w:sz w:val="22"/>
                              </w:rPr>
                              <w:t>・要因に対する</w:t>
                            </w:r>
                            <w:r w:rsidRPr="008B4366">
                              <w:rPr>
                                <w:sz w:val="22"/>
                              </w:rPr>
                              <w:t>対策について</w:t>
                            </w:r>
                            <w:r w:rsidR="008B4366">
                              <w:rPr>
                                <w:rFonts w:hint="eastAsia"/>
                                <w:sz w:val="22"/>
                              </w:rPr>
                              <w:t>も</w:t>
                            </w:r>
                            <w:r w:rsidRPr="008B4366">
                              <w:rPr>
                                <w:sz w:val="22"/>
                              </w:rPr>
                              <w:t>、優先順位を考え</w:t>
                            </w:r>
                            <w:r w:rsidR="008B4366">
                              <w:rPr>
                                <w:rFonts w:hint="eastAsia"/>
                                <w:sz w:val="22"/>
                              </w:rPr>
                              <w:t>出席者と意見交換を行う。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069F" id="角丸四角形吹き出し 45" o:spid="_x0000_s1027" type="#_x0000_t62" style="position:absolute;left:0;text-align:left;margin-left:444.15pt;margin-top:381.95pt;width:495.35pt;height:1in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" adj="476,8303" fillcolor="window" strokecolor="#70ad47" strokeweight="1.25pt">
                <v:stroke dashstyle="dash"/>
                <v:textbox inset=",0,,0">
                  <w:txbxContent>
                    <w:p w:rsidR="005147D4" w:rsidRDefault="00B75792" w:rsidP="00B75792">
                      <w:pPr>
                        <w:spacing w:line="280" w:lineRule="exact"/>
                        <w:ind w:left="249" w:hangingChars="100" w:hanging="249"/>
                        <w:jc w:val="left"/>
                        <w:rPr>
                          <w:sz w:val="22"/>
                        </w:rPr>
                      </w:pPr>
                      <w:r w:rsidRPr="008B4366">
                        <w:rPr>
                          <w:rFonts w:hint="eastAsia"/>
                          <w:sz w:val="22"/>
                        </w:rPr>
                        <w:t>・議論する課題の</w:t>
                      </w:r>
                      <w:r w:rsidRPr="008B4366">
                        <w:rPr>
                          <w:sz w:val="22"/>
                        </w:rPr>
                        <w:t>優先順位を考え</w:t>
                      </w:r>
                      <w:r w:rsidRPr="008B4366">
                        <w:rPr>
                          <w:rFonts w:ascii="ＭＳ 明朝" w:hAnsi="ＭＳ 明朝"/>
                          <w:sz w:val="22"/>
                        </w:rPr>
                        <w:t>、</w:t>
                      </w:r>
                      <w:r w:rsidRPr="008B4366">
                        <w:rPr>
                          <w:rFonts w:ascii="ＭＳ 明朝" w:hAnsi="ＭＳ 明朝" w:hint="eastAsia"/>
                          <w:sz w:val="22"/>
                        </w:rPr>
                        <w:t>2～</w:t>
                      </w:r>
                      <w:r w:rsidRPr="008B4366">
                        <w:rPr>
                          <w:rFonts w:ascii="ＭＳ 明朝" w:hAnsi="ＭＳ 明朝"/>
                          <w:sz w:val="22"/>
                        </w:rPr>
                        <w:t>3個の課題</w:t>
                      </w:r>
                      <w:r w:rsidRPr="008B4366">
                        <w:rPr>
                          <w:rFonts w:ascii="ＭＳ 明朝" w:hAnsi="ＭＳ 明朝" w:hint="eastAsia"/>
                          <w:sz w:val="22"/>
                        </w:rPr>
                        <w:t>に</w:t>
                      </w:r>
                      <w:r w:rsidRPr="008B4366">
                        <w:rPr>
                          <w:rFonts w:hint="eastAsia"/>
                          <w:sz w:val="22"/>
                        </w:rPr>
                        <w:t>ついて要因の絞り込みを</w:t>
                      </w:r>
                      <w:r w:rsidRPr="008B4366">
                        <w:rPr>
                          <w:sz w:val="22"/>
                        </w:rPr>
                        <w:t>行う。</w:t>
                      </w:r>
                      <w:r w:rsidRPr="008B4366">
                        <w:rPr>
                          <w:rFonts w:hint="eastAsia"/>
                          <w:sz w:val="22"/>
                        </w:rPr>
                        <w:t>（</w:t>
                      </w:r>
                      <w:r w:rsidR="005147D4">
                        <w:rPr>
                          <w:rFonts w:hint="eastAsia"/>
                          <w:sz w:val="22"/>
                        </w:rPr>
                        <w:t>事前準備は、</w:t>
                      </w:r>
                      <w:r w:rsidRPr="008B4366">
                        <w:rPr>
                          <w:rFonts w:hint="eastAsia"/>
                          <w:sz w:val="22"/>
                        </w:rPr>
                        <w:t>包括と</w:t>
                      </w:r>
                      <w:r w:rsidR="008B4366" w:rsidRPr="008B4366">
                        <w:rPr>
                          <w:sz w:val="22"/>
                        </w:rPr>
                        <w:t>ケアマネ</w:t>
                      </w:r>
                      <w:r w:rsidR="008B4366" w:rsidRPr="008B4366">
                        <w:rPr>
                          <w:rFonts w:hint="eastAsia"/>
                          <w:sz w:val="22"/>
                        </w:rPr>
                        <w:t>が協議した結果を元に</w:t>
                      </w:r>
                      <w:r w:rsidR="008B4366" w:rsidRPr="008B4366">
                        <w:rPr>
                          <w:sz w:val="22"/>
                        </w:rPr>
                        <w:t>、</w:t>
                      </w:r>
                      <w:r w:rsidRPr="008B4366">
                        <w:rPr>
                          <w:sz w:val="22"/>
                        </w:rPr>
                        <w:t>必要により市出席者と</w:t>
                      </w:r>
                    </w:p>
                    <w:p w:rsidR="00B75792" w:rsidRPr="008B4366" w:rsidRDefault="008B4366" w:rsidP="005147D4">
                      <w:pPr>
                        <w:spacing w:line="280" w:lineRule="exact"/>
                        <w:ind w:leftChars="100" w:left="239" w:firstLineChars="100" w:firstLine="24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打ち合わせ</w:t>
                      </w:r>
                      <w:r w:rsidR="00B75792" w:rsidRPr="008B4366">
                        <w:rPr>
                          <w:rFonts w:hint="eastAsia"/>
                          <w:sz w:val="22"/>
                        </w:rPr>
                        <w:t>行う）</w:t>
                      </w:r>
                    </w:p>
                    <w:p w:rsidR="00B75792" w:rsidRPr="008B4366" w:rsidRDefault="00B75792" w:rsidP="00B75792">
                      <w:pPr>
                        <w:spacing w:line="280" w:lineRule="exact"/>
                        <w:jc w:val="left"/>
                        <w:rPr>
                          <w:sz w:val="22"/>
                        </w:rPr>
                      </w:pPr>
                      <w:r w:rsidRPr="008B4366">
                        <w:rPr>
                          <w:rFonts w:hint="eastAsia"/>
                          <w:sz w:val="22"/>
                        </w:rPr>
                        <w:t>・要因に対する</w:t>
                      </w:r>
                      <w:r w:rsidRPr="008B4366">
                        <w:rPr>
                          <w:sz w:val="22"/>
                        </w:rPr>
                        <w:t>対策について</w:t>
                      </w:r>
                      <w:r w:rsidR="008B4366">
                        <w:rPr>
                          <w:rFonts w:hint="eastAsia"/>
                          <w:sz w:val="22"/>
                        </w:rPr>
                        <w:t>も</w:t>
                      </w:r>
                      <w:r w:rsidRPr="008B4366">
                        <w:rPr>
                          <w:sz w:val="22"/>
                        </w:rPr>
                        <w:t>、優先順位を考え</w:t>
                      </w:r>
                      <w:r w:rsidR="008B4366">
                        <w:rPr>
                          <w:rFonts w:hint="eastAsia"/>
                          <w:sz w:val="22"/>
                        </w:rPr>
                        <w:t>出席者と意見交換を行う。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107315</wp:posOffset>
                </wp:positionV>
                <wp:extent cx="1704846" cy="192658"/>
                <wp:effectExtent l="0" t="381000" r="0" b="379095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7845">
                          <a:off x="0" y="0"/>
                          <a:ext cx="1704846" cy="192658"/>
                        </a:xfrm>
                        <a:prstGeom prst="leftArrow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41F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34.05pt;margin-top:8.45pt;width:134.25pt;height:15.15pt;rotation:-18810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" adj="1220" filled="f" strokecolor="#1f4d78 [1604]" strokeweight="1pt">
                <v:stroke dashstyle="dash"/>
              </v:shape>
            </w:pict>
          </mc:Fallback>
        </mc:AlternateContent>
      </w:r>
      <w:r w:rsidRPr="005B3B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1B4B2" wp14:editId="436DD41A">
                <wp:simplePos x="0" y="0"/>
                <wp:positionH relativeFrom="column">
                  <wp:posOffset>5079365</wp:posOffset>
                </wp:positionH>
                <wp:positionV relativeFrom="paragraph">
                  <wp:posOffset>934720</wp:posOffset>
                </wp:positionV>
                <wp:extent cx="762000" cy="461645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30CF" w:rsidRPr="00AF600E" w:rsidRDefault="006130CF" w:rsidP="006130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AF600E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なぜ？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1B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399.95pt;margin-top:73.6pt;width:60pt;height: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" filled="f" stroked="f">
                <v:textbox style="mso-fit-shape-to-text:t">
                  <w:txbxContent>
                    <w:p w:rsidR="006130CF" w:rsidRPr="00AF600E" w:rsidRDefault="006130CF" w:rsidP="006130CF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AF600E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</w:rPr>
                        <w:t>なぜ？</w:t>
                      </w:r>
                    </w:p>
                  </w:txbxContent>
                </v:textbox>
              </v:shape>
            </w:pict>
          </mc:Fallback>
        </mc:AlternateContent>
      </w:r>
      <w:r w:rsidRPr="005B3B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3160E" wp14:editId="4F91D7C0">
                <wp:simplePos x="0" y="0"/>
                <wp:positionH relativeFrom="column">
                  <wp:posOffset>2917190</wp:posOffset>
                </wp:positionH>
                <wp:positionV relativeFrom="paragraph">
                  <wp:posOffset>983615</wp:posOffset>
                </wp:positionV>
                <wp:extent cx="771525" cy="419100"/>
                <wp:effectExtent l="0" t="0" r="0" b="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30CF" w:rsidRPr="009A5463" w:rsidRDefault="006130CF" w:rsidP="006130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9A5463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なぜ？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160E" id="テキスト ボックス 31" o:spid="_x0000_s1029" type="#_x0000_t202" style="position:absolute;left:0;text-align:left;margin-left:229.7pt;margin-top:77.45pt;width:60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" filled="f" stroked="f">
                <v:textbox inset=",0,,0">
                  <w:txbxContent>
                    <w:p w:rsidR="006130CF" w:rsidRPr="009A5463" w:rsidRDefault="006130CF" w:rsidP="006130CF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9A5463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</w:rPr>
                        <w:t>なぜ？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AA4BC" wp14:editId="057EA59B">
                <wp:simplePos x="0" y="0"/>
                <wp:positionH relativeFrom="column">
                  <wp:posOffset>840740</wp:posOffset>
                </wp:positionH>
                <wp:positionV relativeFrom="paragraph">
                  <wp:posOffset>764540</wp:posOffset>
                </wp:positionV>
                <wp:extent cx="2076450" cy="428625"/>
                <wp:effectExtent l="0" t="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wedgeRoundRectCallout">
                          <a:avLst>
                            <a:gd name="adj1" fmla="val -47797"/>
                            <a:gd name="adj2" fmla="val -115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40ABE" w:rsidRDefault="00840ABE" w:rsidP="00840ABE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望む暮らし</w:t>
                            </w:r>
                            <w:r w:rsidR="00C913AC">
                              <w:rPr>
                                <w:rFonts w:hint="eastAsia"/>
                              </w:rPr>
                              <w:t>を妨げている</w:t>
                            </w:r>
                          </w:p>
                          <w:p w:rsidR="00840ABE" w:rsidRDefault="00840ABE" w:rsidP="00840ABE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課題は何かを挙げていく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A4BC" id="角丸四角形吹き出し 5" o:spid="_x0000_s1030" type="#_x0000_t62" style="position:absolute;left:0;text-align:left;margin-left:66.2pt;margin-top:60.2pt;width:163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" adj="476,8303" fillcolor="window" strokecolor="#70ad47" strokeweight="1.25pt">
                <v:stroke dashstyle="dash"/>
                <v:textbox inset=",0,,0">
                  <w:txbxContent>
                    <w:p w:rsidR="00840ABE" w:rsidRDefault="00840ABE" w:rsidP="00840ABE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望む暮らし</w:t>
                      </w:r>
                      <w:r w:rsidR="00C913AC">
                        <w:rPr>
                          <w:rFonts w:hint="eastAsia"/>
                        </w:rPr>
                        <w:t>を妨げている</w:t>
                      </w:r>
                    </w:p>
                    <w:p w:rsidR="00840ABE" w:rsidRDefault="00840ABE" w:rsidP="00840ABE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課題は何かを挙げていく</w:t>
                      </w:r>
                    </w:p>
                  </w:txbxContent>
                </v:textbox>
              </v:shape>
            </w:pict>
          </mc:Fallback>
        </mc:AlternateContent>
      </w:r>
      <w:r w:rsidR="00B75792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40C14" wp14:editId="65F02CB6">
                <wp:simplePos x="0" y="0"/>
                <wp:positionH relativeFrom="margin">
                  <wp:align>right</wp:align>
                </wp:positionH>
                <wp:positionV relativeFrom="paragraph">
                  <wp:posOffset>2993390</wp:posOffset>
                </wp:positionV>
                <wp:extent cx="1962150" cy="733425"/>
                <wp:effectExtent l="19050" t="19050" r="19050" b="28575"/>
                <wp:wrapNone/>
                <wp:docPr id="40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216" w:rsidRPr="00E522AD" w:rsidRDefault="00B75792" w:rsidP="009612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リハ職と連携し、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デイサービスでの運動を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強化する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40C14" id="角丸四角形 15" o:spid="_x0000_s1028" style="position:absolute;left:0;text-align:left;margin-left:103.3pt;margin-top:235.7pt;width:154.5pt;height:57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" filled="f" strokecolor="#41719c" strokeweight="2.25pt">
                <v:stroke joinstyle="miter"/>
                <v:textbox inset="1mm,0,1mm,0">
                  <w:txbxContent>
                    <w:p w:rsidR="00961216" w:rsidRPr="00E522AD" w:rsidRDefault="00B75792" w:rsidP="009612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リハ職と連携し、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6"/>
                          <w:szCs w:val="26"/>
                        </w:rPr>
                        <w:t>デイサービスでの運動を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強化する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5792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203224" wp14:editId="7C306E4F">
                <wp:simplePos x="0" y="0"/>
                <wp:positionH relativeFrom="column">
                  <wp:posOffset>7089139</wp:posOffset>
                </wp:positionH>
                <wp:positionV relativeFrom="paragraph">
                  <wp:posOffset>1478916</wp:posOffset>
                </wp:positionV>
                <wp:extent cx="542925" cy="1866900"/>
                <wp:effectExtent l="19050" t="19050" r="28575" b="19050"/>
                <wp:wrapNone/>
                <wp:docPr id="44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866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1DA1" id="直線コネクタ 2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2pt,116.45pt" to="600.9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" strokecolor="#5b9bd5" strokeweight="3pt">
                <v:stroke joinstyle="miter"/>
              </v:line>
            </w:pict>
          </mc:Fallback>
        </mc:AlternateContent>
      </w:r>
      <w:r w:rsidR="00B75792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40C14" wp14:editId="65F02CB6">
                <wp:simplePos x="0" y="0"/>
                <wp:positionH relativeFrom="margin">
                  <wp:align>right</wp:align>
                </wp:positionH>
                <wp:positionV relativeFrom="paragraph">
                  <wp:posOffset>1926590</wp:posOffset>
                </wp:positionV>
                <wp:extent cx="2057400" cy="876300"/>
                <wp:effectExtent l="19050" t="19050" r="19050" b="19050"/>
                <wp:wrapNone/>
                <wp:docPr id="41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76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216" w:rsidRPr="00E522AD" w:rsidRDefault="006060AB" w:rsidP="009612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地域リハビリテーション活動支援事業</w:t>
                            </w:r>
                            <w:r w:rsidR="00A63BE6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を活用し、</w:t>
                            </w:r>
                            <w:r w:rsidR="00A63BE6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リハ職に</w:t>
                            </w:r>
                            <w:r w:rsidR="00A63BE6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依頼する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40C14" id="_x0000_s1029" style="position:absolute;left:0;text-align:left;margin-left:110.8pt;margin-top:151.7pt;width:162pt;height:69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" filled="f" strokecolor="#41719c" strokeweight="2.25pt">
                <v:stroke joinstyle="miter"/>
                <v:textbox inset="1mm,0,1mm,0">
                  <w:txbxContent>
                    <w:p w:rsidR="00961216" w:rsidRPr="00E522AD" w:rsidRDefault="006060AB" w:rsidP="009612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地域リハビリテーション活動支援事業</w:t>
                      </w:r>
                      <w:r w:rsidR="00A63BE6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を活用し、</w:t>
                      </w:r>
                      <w:r w:rsidR="00A63BE6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6"/>
                          <w:szCs w:val="26"/>
                        </w:rPr>
                        <w:t>リハ職に</w:t>
                      </w:r>
                      <w:r w:rsidR="00A63BE6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依頼する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5792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4C9A45" wp14:editId="26C7284D">
                <wp:simplePos x="0" y="0"/>
                <wp:positionH relativeFrom="margin">
                  <wp:align>right</wp:align>
                </wp:positionH>
                <wp:positionV relativeFrom="paragraph">
                  <wp:posOffset>1174115</wp:posOffset>
                </wp:positionV>
                <wp:extent cx="2114550" cy="600075"/>
                <wp:effectExtent l="19050" t="19050" r="19050" b="28575"/>
                <wp:wrapNone/>
                <wp:docPr id="39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00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216" w:rsidRPr="007D4E61" w:rsidRDefault="00A63BE6" w:rsidP="009612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D4E6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自宅で</w:t>
                            </w:r>
                            <w:r w:rsidR="00AF76D4" w:rsidRPr="007D4E6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元気アップ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椅子</w:t>
                            </w:r>
                            <w:r w:rsidR="00AF76D4" w:rsidRPr="007D4E6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体操を行う</w:t>
                            </w:r>
                          </w:p>
                        </w:txbxContent>
                      </wps:txbx>
                      <wps:bodyPr rot="0" spcFirstLastPara="0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C9A45" id="_x0000_s1030" style="position:absolute;left:0;text-align:left;margin-left:115.3pt;margin-top:92.45pt;width:166.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" filled="f" strokecolor="#41719c" strokeweight="2.25pt">
                <v:stroke joinstyle="miter"/>
                <v:textbox inset="1mm,0,0,0">
                  <w:txbxContent>
                    <w:p w:rsidR="00961216" w:rsidRPr="007D4E61" w:rsidRDefault="00A63BE6" w:rsidP="009612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D4E6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自宅で</w:t>
                      </w:r>
                      <w:r w:rsidR="00AF76D4" w:rsidRPr="007D4E6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元気アップ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椅子</w:t>
                      </w:r>
                      <w:r w:rsidR="00AF76D4" w:rsidRPr="007D4E6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体操を行う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5792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3E0A1F" wp14:editId="5B16EE00">
                <wp:simplePos x="0" y="0"/>
                <wp:positionH relativeFrom="column">
                  <wp:posOffset>7079614</wp:posOffset>
                </wp:positionH>
                <wp:positionV relativeFrom="paragraph">
                  <wp:posOffset>1488439</wp:posOffset>
                </wp:positionV>
                <wp:extent cx="466725" cy="942975"/>
                <wp:effectExtent l="19050" t="19050" r="28575" b="28575"/>
                <wp:wrapNone/>
                <wp:docPr id="42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42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A18D4" id="直線コネクタ 21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45pt,117.2pt" to="594.2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" strokecolor="#5b9bd5" strokeweight="3pt">
                <v:stroke joinstyle="miter"/>
              </v:line>
            </w:pict>
          </mc:Fallback>
        </mc:AlternateContent>
      </w:r>
      <w:r w:rsidR="00A63BE6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B5DF3" wp14:editId="381E9637">
                <wp:simplePos x="0" y="0"/>
                <wp:positionH relativeFrom="column">
                  <wp:posOffset>5136515</wp:posOffset>
                </wp:positionH>
                <wp:positionV relativeFrom="paragraph">
                  <wp:posOffset>1478915</wp:posOffset>
                </wp:positionV>
                <wp:extent cx="409575" cy="9525"/>
                <wp:effectExtent l="19050" t="19050" r="28575" b="28575"/>
                <wp:wrapNone/>
                <wp:docPr id="28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7DAA" id="直線コネクタ 2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5pt,116.45pt" to="436.7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" strokecolor="#5b9bd5" strokeweight="3pt">
                <v:stroke joinstyle="miter"/>
              </v:line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11ED6" wp14:editId="3528E510">
                <wp:simplePos x="0" y="0"/>
                <wp:positionH relativeFrom="column">
                  <wp:posOffset>7060565</wp:posOffset>
                </wp:positionH>
                <wp:positionV relativeFrom="paragraph">
                  <wp:posOffset>1475105</wp:posOffset>
                </wp:positionV>
                <wp:extent cx="419100" cy="0"/>
                <wp:effectExtent l="0" t="19050" r="19050" b="19050"/>
                <wp:wrapNone/>
                <wp:docPr id="1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928E" id="直線コネクタ 27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116.15pt" to="588.9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" strokecolor="#5b9bd5" strokeweight="3pt">
                <v:stroke joinstyle="miter"/>
              </v:line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9024E" wp14:editId="139AACBB">
                <wp:simplePos x="0" y="0"/>
                <wp:positionH relativeFrom="column">
                  <wp:posOffset>5546090</wp:posOffset>
                </wp:positionH>
                <wp:positionV relativeFrom="paragraph">
                  <wp:posOffset>1307465</wp:posOffset>
                </wp:positionV>
                <wp:extent cx="1504950" cy="323850"/>
                <wp:effectExtent l="19050" t="19050" r="19050" b="19050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E522AD" w:rsidRDefault="006130CF" w:rsidP="00AF600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生活が不活発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024E" id="_x0000_s1031" style="position:absolute;left:0;text-align:left;margin-left:436.7pt;margin-top:102.95pt;width:11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" filled="f" strokecolor="#41719c" strokeweight="2.25pt">
                <v:stroke joinstyle="miter"/>
                <v:textbox inset=",0,,0">
                  <w:txbxContent>
                    <w:p w:rsidR="006130CF" w:rsidRPr="00E522AD" w:rsidRDefault="006130CF" w:rsidP="00AF600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生活が不活発</w:t>
                      </w:r>
                    </w:p>
                  </w:txbxContent>
                </v:textbox>
              </v:roundrect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3B1C3" wp14:editId="71CA20C6">
                <wp:simplePos x="0" y="0"/>
                <wp:positionH relativeFrom="column">
                  <wp:posOffset>5603240</wp:posOffset>
                </wp:positionH>
                <wp:positionV relativeFrom="paragraph">
                  <wp:posOffset>2898140</wp:posOffset>
                </wp:positionV>
                <wp:extent cx="1657350" cy="371475"/>
                <wp:effectExtent l="19050" t="19050" r="19050" b="28575"/>
                <wp:wrapNone/>
                <wp:docPr id="18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E522AD" w:rsidRDefault="00FE73F0" w:rsidP="0047188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噛み合せ</w:t>
                            </w:r>
                            <w:r w:rsidR="006130CF"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の影響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B1C3" id="角丸四角形 17" o:spid="_x0000_s1032" style="position:absolute;left:0;text-align:left;margin-left:441.2pt;margin-top:228.2pt;width:13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" filled="f" strokecolor="#41719c" strokeweight="2.25pt">
                <v:stroke joinstyle="miter"/>
                <v:textbox>
                  <w:txbxContent>
                    <w:p w:rsidR="006130CF" w:rsidRPr="00E522AD" w:rsidRDefault="00FE73F0" w:rsidP="0047188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噛み合せ</w:t>
                      </w:r>
                      <w:r w:rsidR="006130CF"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の影響</w:t>
                      </w:r>
                    </w:p>
                  </w:txbxContent>
                </v:textbox>
              </v:roundrect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9147C" wp14:editId="6323BE7F">
                <wp:simplePos x="0" y="0"/>
                <wp:positionH relativeFrom="column">
                  <wp:posOffset>5155565</wp:posOffset>
                </wp:positionH>
                <wp:positionV relativeFrom="paragraph">
                  <wp:posOffset>1536065</wp:posOffset>
                </wp:positionV>
                <wp:extent cx="447675" cy="1552575"/>
                <wp:effectExtent l="19050" t="19050" r="28575" b="28575"/>
                <wp:wrapNone/>
                <wp:docPr id="29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552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5B09D" id="直線コネクタ 21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120.95pt" to="441.2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" strokecolor="#5b9bd5" strokeweight="3pt">
                <v:stroke joinstyle="miter"/>
              </v:line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2AE45" wp14:editId="44E444AA">
                <wp:simplePos x="0" y="0"/>
                <wp:positionH relativeFrom="column">
                  <wp:posOffset>5165090</wp:posOffset>
                </wp:positionH>
                <wp:positionV relativeFrom="paragraph">
                  <wp:posOffset>1497965</wp:posOffset>
                </wp:positionV>
                <wp:extent cx="381000" cy="523875"/>
                <wp:effectExtent l="19050" t="19050" r="19050" b="28575"/>
                <wp:wrapNone/>
                <wp:docPr id="25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23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AF604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pt,117.95pt" to="436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" strokecolor="#5b9bd5" strokeweight="3pt">
                <v:stroke joinstyle="miter"/>
              </v:line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9147C" wp14:editId="6323BE7F">
                <wp:simplePos x="0" y="0"/>
                <wp:positionH relativeFrom="column">
                  <wp:posOffset>5165090</wp:posOffset>
                </wp:positionH>
                <wp:positionV relativeFrom="paragraph">
                  <wp:posOffset>1517016</wp:posOffset>
                </wp:positionV>
                <wp:extent cx="428625" cy="1028700"/>
                <wp:effectExtent l="19050" t="19050" r="28575" b="19050"/>
                <wp:wrapNone/>
                <wp:docPr id="26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028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93CC" id="直線コネクタ 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pt,119.45pt" to="440.4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" strokecolor="#5b9bd5" strokeweight="3pt">
                <v:stroke joinstyle="miter"/>
              </v:line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5ECAE" wp14:editId="2FE15016">
                <wp:simplePos x="0" y="0"/>
                <wp:positionH relativeFrom="column">
                  <wp:posOffset>5603240</wp:posOffset>
                </wp:positionH>
                <wp:positionV relativeFrom="paragraph">
                  <wp:posOffset>2393315</wp:posOffset>
                </wp:positionV>
                <wp:extent cx="1447800" cy="352425"/>
                <wp:effectExtent l="19050" t="19050" r="19050" b="28575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E522AD" w:rsidRDefault="006130CF" w:rsidP="00AF600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低栄養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5ECAE" id="角丸四角形 16" o:spid="_x0000_s1033" style="position:absolute;left:0;text-align:left;margin-left:441.2pt;margin-top:188.45pt;width:11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" filled="f" strokecolor="#41719c" strokeweight="2.25pt">
                <v:stroke joinstyle="miter"/>
                <v:textbox>
                  <w:txbxContent>
                    <w:p w:rsidR="006130CF" w:rsidRPr="00E522AD" w:rsidRDefault="006130CF" w:rsidP="00AF600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低栄養</w:t>
                      </w:r>
                    </w:p>
                  </w:txbxContent>
                </v:textbox>
              </v:roundrect>
            </w:pict>
          </mc:Fallback>
        </mc:AlternateContent>
      </w:r>
      <w:r w:rsidR="007D4E61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FBC1E" wp14:editId="72584263">
                <wp:simplePos x="0" y="0"/>
                <wp:positionH relativeFrom="column">
                  <wp:posOffset>5555615</wp:posOffset>
                </wp:positionH>
                <wp:positionV relativeFrom="paragraph">
                  <wp:posOffset>1783715</wp:posOffset>
                </wp:positionV>
                <wp:extent cx="1524000" cy="457200"/>
                <wp:effectExtent l="19050" t="19050" r="19050" b="1905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E522AD" w:rsidRDefault="006130CF" w:rsidP="00AF600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病気の影響</w:t>
                            </w:r>
                            <w:r w:rsidR="0047188B" w:rsidRPr="00E522AD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7188B"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(膝痛)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FBC1E" id="角丸四角形 18" o:spid="_x0000_s1037" style="position:absolute;left:0;text-align:left;margin-left:437.45pt;margin-top:140.45pt;width:12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" filled="f" strokecolor="#41719c" strokeweight="2.25pt">
                <v:stroke joinstyle="miter"/>
                <v:textbox inset=",0,,0">
                  <w:txbxContent>
                    <w:p w:rsidR="006130CF" w:rsidRPr="00E522AD" w:rsidRDefault="006130CF" w:rsidP="00AF600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病気の影響</w:t>
                      </w:r>
                      <w:r w:rsidR="0047188B" w:rsidRPr="00E522AD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6"/>
                          <w:szCs w:val="26"/>
                        </w:rPr>
                        <w:br/>
                      </w:r>
                      <w:r w:rsidR="0047188B"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(膝痛)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82658" wp14:editId="7D507B64">
                <wp:simplePos x="0" y="0"/>
                <wp:positionH relativeFrom="margin">
                  <wp:posOffset>3498216</wp:posOffset>
                </wp:positionH>
                <wp:positionV relativeFrom="paragraph">
                  <wp:posOffset>3783965</wp:posOffset>
                </wp:positionV>
                <wp:extent cx="1733550" cy="485775"/>
                <wp:effectExtent l="19050" t="19050" r="19050" b="28575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981957" w:rsidRDefault="006130CF" w:rsidP="005153A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家族の支援が</w:t>
                            </w:r>
                            <w:r w:rsidR="005153A1"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得られ</w:t>
                            </w: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82658" id="角丸四角形 14" o:spid="_x0000_s1036" style="position:absolute;left:0;text-align:left;margin-left:275.45pt;margin-top:297.95pt;width:136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" filled="f" strokecolor="#41719c" strokeweight="2.25pt">
                <v:stroke joinstyle="miter"/>
                <v:textbox inset=",0,,0">
                  <w:txbxContent>
                    <w:p w:rsidR="006130CF" w:rsidRPr="00981957" w:rsidRDefault="006130CF" w:rsidP="005153A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8"/>
                          <w:szCs w:val="28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家族の支援が</w:t>
                      </w:r>
                      <w:r w:rsidR="005153A1"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得られ</w:t>
                      </w: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ない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4E5C" wp14:editId="6FBA3AD9">
                <wp:simplePos x="0" y="0"/>
                <wp:positionH relativeFrom="column">
                  <wp:posOffset>3498215</wp:posOffset>
                </wp:positionH>
                <wp:positionV relativeFrom="paragraph">
                  <wp:posOffset>3098165</wp:posOffset>
                </wp:positionV>
                <wp:extent cx="1733550" cy="400050"/>
                <wp:effectExtent l="19050" t="19050" r="19050" b="1905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E522AD" w:rsidRDefault="0063156E" w:rsidP="00AF600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風呂場</w:t>
                            </w:r>
                            <w:r w:rsidR="006130CF"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環境の影響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A4E5C" id="角丸四角形 10" o:spid="_x0000_s1037" style="position:absolute;left:0;text-align:left;margin-left:275.45pt;margin-top:243.95pt;width:13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" filled="f" strokecolor="#41719c" strokeweight="2.25pt">
                <v:stroke joinstyle="miter"/>
                <v:textbox inset=",0,,0">
                  <w:txbxContent>
                    <w:p w:rsidR="006130CF" w:rsidRPr="00E522AD" w:rsidRDefault="0063156E" w:rsidP="00AF600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風呂場</w:t>
                      </w:r>
                      <w:r w:rsidR="006130CF"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環境の影響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87F1E" wp14:editId="7D4FE6A6">
                <wp:simplePos x="0" y="0"/>
                <wp:positionH relativeFrom="column">
                  <wp:posOffset>3498215</wp:posOffset>
                </wp:positionH>
                <wp:positionV relativeFrom="paragraph">
                  <wp:posOffset>2440940</wp:posOffset>
                </wp:positionV>
                <wp:extent cx="1695450" cy="371475"/>
                <wp:effectExtent l="19050" t="19050" r="19050" b="28575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E522AD" w:rsidRDefault="006130CF" w:rsidP="00AF600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E522AD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認知機能が低下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87F1E" id="角丸四角形 13" o:spid="_x0000_s1038" style="position:absolute;left:0;text-align:left;margin-left:275.45pt;margin-top:192.2pt;width:133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" filled="f" strokecolor="#41719c" strokeweight="2.25pt">
                <v:stroke joinstyle="miter"/>
                <v:textbox inset=",0,,0">
                  <w:txbxContent>
                    <w:p w:rsidR="006130CF" w:rsidRPr="00E522AD" w:rsidRDefault="006130CF" w:rsidP="00AF600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6"/>
                          <w:szCs w:val="26"/>
                        </w:rPr>
                      </w:pPr>
                      <w:r w:rsidRPr="00E522AD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認知機能が低下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417A" wp14:editId="38144961">
                <wp:simplePos x="0" y="0"/>
                <wp:positionH relativeFrom="margin">
                  <wp:posOffset>3469640</wp:posOffset>
                </wp:positionH>
                <wp:positionV relativeFrom="paragraph">
                  <wp:posOffset>1316990</wp:posOffset>
                </wp:positionV>
                <wp:extent cx="1676400" cy="333375"/>
                <wp:effectExtent l="19050" t="19050" r="19050" b="2857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AF76D4" w:rsidRDefault="006130CF" w:rsidP="00AF600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下肢筋力が低下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9417A" id="角丸四角形 12" o:spid="_x0000_s1039" style="position:absolute;left:0;text-align:left;margin-left:273.2pt;margin-top:103.7pt;width:13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" filled="f" strokecolor="#41719c" strokeweight="2.25pt">
                <v:stroke joinstyle="miter"/>
                <v:textbox inset=",0,,0">
                  <w:txbxContent>
                    <w:p w:rsidR="006130CF" w:rsidRPr="00AF76D4" w:rsidRDefault="006130CF" w:rsidP="00AF600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下肢筋力が低下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4A11" wp14:editId="56709516">
                <wp:simplePos x="0" y="0"/>
                <wp:positionH relativeFrom="column">
                  <wp:posOffset>3450590</wp:posOffset>
                </wp:positionH>
                <wp:positionV relativeFrom="paragraph">
                  <wp:posOffset>1850390</wp:posOffset>
                </wp:positionV>
                <wp:extent cx="1743075" cy="361950"/>
                <wp:effectExtent l="19050" t="19050" r="28575" b="1905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AF76D4" w:rsidRDefault="006130CF" w:rsidP="00AF600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関節可動域に制限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04A11" id="角丸四角形 11" o:spid="_x0000_s1042" style="position:absolute;left:0;text-align:left;margin-left:271.7pt;margin-top:145.7pt;width:13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" filled="f" strokecolor="#41719c" strokeweight="2.25pt">
                <v:stroke joinstyle="miter"/>
                <v:textbox inset=",0,,0">
                  <w:txbxContent>
                    <w:p w:rsidR="006130CF" w:rsidRPr="00AF76D4" w:rsidRDefault="006130CF" w:rsidP="00AF600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関節可動域に制限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5152" wp14:editId="3EF7D6E9">
                <wp:simplePos x="0" y="0"/>
                <wp:positionH relativeFrom="column">
                  <wp:posOffset>2898140</wp:posOffset>
                </wp:positionH>
                <wp:positionV relativeFrom="paragraph">
                  <wp:posOffset>1459230</wp:posOffset>
                </wp:positionV>
                <wp:extent cx="581025" cy="219075"/>
                <wp:effectExtent l="19050" t="19050" r="28575" b="28575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1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74FBA" id="直線コネクタ 1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14.9pt" to="273.9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" strokecolor="#5b9bd5" strokeweight="3pt">
                <v:stroke joinstyle="miter"/>
              </v:line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A3AF0" wp14:editId="44FC87BB">
                <wp:simplePos x="0" y="0"/>
                <wp:positionH relativeFrom="column">
                  <wp:posOffset>2926715</wp:posOffset>
                </wp:positionH>
                <wp:positionV relativeFrom="paragraph">
                  <wp:posOffset>1688465</wp:posOffset>
                </wp:positionV>
                <wp:extent cx="542925" cy="381000"/>
                <wp:effectExtent l="19050" t="19050" r="28575" b="19050"/>
                <wp:wrapNone/>
                <wp:docPr id="22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C8B39" id="直線コネクタ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132.95pt" to="273.2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" strokecolor="#5b9bd5" strokeweight="3pt">
                <v:stroke joinstyle="miter"/>
              </v:line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1E3BC" wp14:editId="26EFD7AB">
                <wp:simplePos x="0" y="0"/>
                <wp:positionH relativeFrom="column">
                  <wp:posOffset>2916555</wp:posOffset>
                </wp:positionH>
                <wp:positionV relativeFrom="paragraph">
                  <wp:posOffset>1697990</wp:posOffset>
                </wp:positionV>
                <wp:extent cx="581025" cy="904875"/>
                <wp:effectExtent l="19050" t="19050" r="28575" b="28575"/>
                <wp:wrapNone/>
                <wp:docPr id="24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04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944F" id="直線コネクタ 2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133.7pt" to="275.4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" strokecolor="#5b9bd5" strokeweight="3pt">
                <v:stroke joinstyle="miter"/>
              </v:line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FCB11" wp14:editId="08759DC4">
                <wp:simplePos x="0" y="0"/>
                <wp:positionH relativeFrom="column">
                  <wp:posOffset>2897505</wp:posOffset>
                </wp:positionH>
                <wp:positionV relativeFrom="paragraph">
                  <wp:posOffset>1669415</wp:posOffset>
                </wp:positionV>
                <wp:extent cx="600075" cy="1628775"/>
                <wp:effectExtent l="19050" t="19050" r="28575" b="28575"/>
                <wp:wrapNone/>
                <wp:docPr id="34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628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6B27" id="直線コネクタ 3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131.45pt" to="275.4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" strokecolor="#5b9bd5" strokeweight="3pt">
                <v:stroke joinstyle="miter"/>
              </v:line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F50CF" wp14:editId="5A318094">
                <wp:simplePos x="0" y="0"/>
                <wp:positionH relativeFrom="column">
                  <wp:posOffset>2898140</wp:posOffset>
                </wp:positionH>
                <wp:positionV relativeFrom="paragraph">
                  <wp:posOffset>1707515</wp:posOffset>
                </wp:positionV>
                <wp:extent cx="609600" cy="2305050"/>
                <wp:effectExtent l="19050" t="19050" r="19050" b="19050"/>
                <wp:wrapNone/>
                <wp:docPr id="27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305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90968" id="直線コネクタ 2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34.45pt" to="276.2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" strokecolor="#5b9bd5" strokeweight="3pt">
                <v:stroke joinstyle="miter"/>
              </v:line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B13CA" wp14:editId="1182EF5F">
                <wp:simplePos x="0" y="0"/>
                <wp:positionH relativeFrom="column">
                  <wp:posOffset>888365</wp:posOffset>
                </wp:positionH>
                <wp:positionV relativeFrom="paragraph">
                  <wp:posOffset>3831590</wp:posOffset>
                </wp:positionV>
                <wp:extent cx="1990725" cy="523875"/>
                <wp:effectExtent l="19050" t="19050" r="28575" b="28575"/>
                <wp:wrapNone/>
                <wp:docPr id="7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7C3" w:rsidRPr="00AF76D4" w:rsidRDefault="00B507C3" w:rsidP="00B507C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浴槽の椅子に</w:t>
                            </w:r>
                            <w:r w:rsidRPr="00AF76D4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背もたれ</w:t>
                            </w: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がない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B13CA" id="角丸四角形 29" o:spid="_x0000_s1042" style="position:absolute;left:0;text-align:left;margin-left:69.95pt;margin-top:301.7pt;width:156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" filled="f" strokecolor="#41719c" strokeweight="2.25pt">
                <v:stroke joinstyle="miter"/>
                <v:textbox>
                  <w:txbxContent>
                    <w:p w:rsidR="00B507C3" w:rsidRPr="00AF76D4" w:rsidRDefault="00B507C3" w:rsidP="00B507C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浴槽の椅子に</w:t>
                      </w:r>
                      <w:r w:rsidRPr="00AF76D4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6"/>
                          <w:szCs w:val="26"/>
                        </w:rPr>
                        <w:t>背もたれ</w:t>
                      </w: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がない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43BDA" wp14:editId="23321D41">
                <wp:simplePos x="0" y="0"/>
                <wp:positionH relativeFrom="column">
                  <wp:posOffset>878841</wp:posOffset>
                </wp:positionH>
                <wp:positionV relativeFrom="paragraph">
                  <wp:posOffset>3002915</wp:posOffset>
                </wp:positionV>
                <wp:extent cx="2038350" cy="523875"/>
                <wp:effectExtent l="19050" t="19050" r="19050" b="28575"/>
                <wp:wrapNone/>
                <wp:docPr id="30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149" w:rsidRPr="00AF76D4" w:rsidRDefault="006130CF" w:rsidP="002B114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浴室</w:t>
                            </w:r>
                            <w:r w:rsidR="002B1149"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までの</w:t>
                            </w: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移動に</w:t>
                            </w:r>
                          </w:p>
                          <w:p w:rsidR="006130CF" w:rsidRPr="00AF76D4" w:rsidRDefault="006130CF" w:rsidP="002B114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不安がある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3BDA" id="_x0000_s1043" style="position:absolute;left:0;text-align:left;margin-left:69.2pt;margin-top:236.45pt;width:160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" filled="f" strokecolor="#41719c" strokeweight="2.25pt">
                <v:stroke joinstyle="miter"/>
                <v:textbox>
                  <w:txbxContent>
                    <w:p w:rsidR="002B1149" w:rsidRPr="00AF76D4" w:rsidRDefault="006130CF" w:rsidP="002B1149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浴室</w:t>
                      </w:r>
                      <w:r w:rsidR="002B1149"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までの</w:t>
                      </w: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移動に</w:t>
                      </w:r>
                    </w:p>
                    <w:p w:rsidR="006130CF" w:rsidRPr="00AF76D4" w:rsidRDefault="006130CF" w:rsidP="002B1149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不安がある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3275" wp14:editId="59E98C5A">
                <wp:simplePos x="0" y="0"/>
                <wp:positionH relativeFrom="column">
                  <wp:posOffset>869315</wp:posOffset>
                </wp:positionH>
                <wp:positionV relativeFrom="paragraph">
                  <wp:posOffset>1402715</wp:posOffset>
                </wp:positionV>
                <wp:extent cx="2028825" cy="523875"/>
                <wp:effectExtent l="19050" t="19050" r="28575" b="2857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AF76D4" w:rsidRDefault="006130CF" w:rsidP="002B114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浴槽をまたぐことが困難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63275" id="角丸四角形 8" o:spid="_x0000_s1044" style="position:absolute;left:0;text-align:left;margin-left:68.45pt;margin-top:110.45pt;width:15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" filled="f" strokecolor="#41719c" strokeweight="2.25pt">
                <v:stroke joinstyle="miter"/>
                <v:textbox>
                  <w:txbxContent>
                    <w:p w:rsidR="006130CF" w:rsidRPr="00AF76D4" w:rsidRDefault="006130CF" w:rsidP="002B1149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浴槽をまたぐことが困難</w:t>
                      </w:r>
                    </w:p>
                  </w:txbxContent>
                </v:textbox>
              </v:roundrect>
            </w:pict>
          </mc:Fallback>
        </mc:AlternateContent>
      </w:r>
      <w:r w:rsidR="00E522AD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2A569" wp14:editId="5499112A">
                <wp:simplePos x="0" y="0"/>
                <wp:positionH relativeFrom="column">
                  <wp:posOffset>859790</wp:posOffset>
                </wp:positionH>
                <wp:positionV relativeFrom="paragraph">
                  <wp:posOffset>2164715</wp:posOffset>
                </wp:positionV>
                <wp:extent cx="2057400" cy="523875"/>
                <wp:effectExtent l="19050" t="19050" r="19050" b="28575"/>
                <wp:wrapNone/>
                <wp:docPr id="31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CF" w:rsidRPr="00AF76D4" w:rsidRDefault="006130CF" w:rsidP="009819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F76D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衣服の着脱に時間がかかりすぎて疲れる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2A569" id="角丸四角形 30" o:spid="_x0000_s1046" style="position:absolute;left:0;text-align:left;margin-left:67.7pt;margin-top:170.45pt;width:162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" filled="f" strokecolor="#41719c" strokeweight="2.25pt">
                <v:stroke joinstyle="miter"/>
                <v:textbox>
                  <w:txbxContent>
                    <w:p w:rsidR="006130CF" w:rsidRPr="00AF76D4" w:rsidRDefault="006130CF" w:rsidP="009819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6"/>
                          <w:szCs w:val="26"/>
                        </w:rPr>
                      </w:pPr>
                      <w:r w:rsidRPr="00AF76D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6"/>
                          <w:szCs w:val="26"/>
                        </w:rPr>
                        <w:t>衣服の着脱に時間がかかりすぎて疲れる</w:t>
                      </w:r>
                    </w:p>
                  </w:txbxContent>
                </v:textbox>
              </v:roundrect>
            </w:pict>
          </mc:Fallback>
        </mc:AlternateContent>
      </w:r>
      <w:r w:rsidR="000179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6D5152" wp14:editId="32D595A6">
                <wp:simplePos x="0" y="0"/>
                <wp:positionH relativeFrom="margin">
                  <wp:posOffset>3574415</wp:posOffset>
                </wp:positionH>
                <wp:positionV relativeFrom="paragraph">
                  <wp:posOffset>774065</wp:posOffset>
                </wp:positionV>
                <wp:extent cx="3038475" cy="266700"/>
                <wp:effectExtent l="0" t="0" r="28575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66700"/>
                        </a:xfrm>
                        <a:prstGeom prst="wedgeRoundRectCallout">
                          <a:avLst>
                            <a:gd name="adj1" fmla="val -47797"/>
                            <a:gd name="adj2" fmla="val -115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3156E" w:rsidRDefault="0063156E" w:rsidP="0063156E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推測も含め、</w:t>
                            </w:r>
                            <w:r>
                              <w:t>考えられる要因を記入する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5152" id="角丸四角形吹き出し 23" o:spid="_x0000_s1046" type="#_x0000_t62" style="position:absolute;left:0;text-align:left;margin-left:281.45pt;margin-top:60.95pt;width:239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" adj="476,8303" fillcolor="window" strokecolor="#70ad47" strokeweight="1.25pt">
                <v:stroke dashstyle="dash"/>
                <v:textbox inset=",0,,0">
                  <w:txbxContent>
                    <w:p w:rsidR="0063156E" w:rsidRDefault="0063156E" w:rsidP="0063156E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推測も含め、</w:t>
                      </w:r>
                      <w:r>
                        <w:t>考えられる要因を記入する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9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9CA485" wp14:editId="57604946">
                <wp:simplePos x="0" y="0"/>
                <wp:positionH relativeFrom="margin">
                  <wp:posOffset>6908164</wp:posOffset>
                </wp:positionH>
                <wp:positionV relativeFrom="paragraph">
                  <wp:posOffset>793115</wp:posOffset>
                </wp:positionV>
                <wp:extent cx="2714625" cy="266700"/>
                <wp:effectExtent l="0" t="0" r="28575" b="1905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66700"/>
                        </a:xfrm>
                        <a:prstGeom prst="wedgeRoundRectCallout">
                          <a:avLst>
                            <a:gd name="adj1" fmla="val -47797"/>
                            <a:gd name="adj2" fmla="val -115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E73F0" w:rsidRDefault="00017922" w:rsidP="00FE73F0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支援に繋がるよう具体的に</w:t>
                            </w:r>
                            <w:r w:rsidR="00FE73F0">
                              <w:t>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A485" id="角丸四角形吹き出し 38" o:spid="_x0000_s1047" type="#_x0000_t62" style="position:absolute;left:0;text-align:left;margin-left:543.95pt;margin-top:62.45pt;width:213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" adj="476,8303" fillcolor="window" strokecolor="#70ad47" strokeweight="1.25pt">
                <v:stroke dashstyle="dash"/>
                <v:textbox inset=",0,,0">
                  <w:txbxContent>
                    <w:p w:rsidR="00FE73F0" w:rsidRDefault="00017922" w:rsidP="00FE73F0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支援に繋がるよう具体的に</w:t>
                      </w:r>
                      <w:r w:rsidR="00FE73F0">
                        <w:t>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0AB" w:rsidRPr="006060A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EBC896" wp14:editId="5EA3E8CA">
                <wp:simplePos x="0" y="0"/>
                <wp:positionH relativeFrom="column">
                  <wp:posOffset>5591175</wp:posOffset>
                </wp:positionH>
                <wp:positionV relativeFrom="paragraph">
                  <wp:posOffset>7995285</wp:posOffset>
                </wp:positionV>
                <wp:extent cx="4004310" cy="824230"/>
                <wp:effectExtent l="19050" t="19050" r="15240" b="13970"/>
                <wp:wrapNone/>
                <wp:docPr id="43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8242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0AB" w:rsidRDefault="006060AB" w:rsidP="006060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地域リハビリテーション</w:t>
                            </w:r>
                          </w:p>
                          <w:p w:rsidR="006060AB" w:rsidRDefault="006060AB" w:rsidP="006060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活動支援事業を活用する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BC896" id="_x0000_s1048" style="position:absolute;left:0;text-align:left;margin-left:440.25pt;margin-top:629.55pt;width:315.3pt;height:64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" filled="f" strokecolor="#41719c" strokeweight="2.25pt">
                <v:stroke joinstyle="miter"/>
                <v:textbox>
                  <w:txbxContent>
                    <w:p w:rsidR="006060AB" w:rsidRDefault="006060AB" w:rsidP="006060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地域リハビリテーション</w:t>
                      </w:r>
                    </w:p>
                    <w:p w:rsidR="006060AB" w:rsidRDefault="006060AB" w:rsidP="006060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活動支援事業を活用する</w:t>
                      </w:r>
                    </w:p>
                  </w:txbxContent>
                </v:textbox>
              </v:roundrect>
            </w:pict>
          </mc:Fallback>
        </mc:AlternateContent>
      </w:r>
      <w:r w:rsidR="00FE73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6B4000" wp14:editId="3A834659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2209800" cy="4857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3F0" w:rsidRPr="00840ABE" w:rsidRDefault="00FE73F0" w:rsidP="00FE73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A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具体的な解決策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FE73F0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A1F19C" wp14:editId="7ABEDAD7">
                                  <wp:extent cx="2014220" cy="442781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220" cy="44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0ABE">
                              <w:rPr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4000" id="正方形/長方形 36" o:spid="_x0000_s1049" style="position:absolute;left:0;text-align:left;margin-left:122.8pt;margin-top:19.5pt;width:174pt;height:38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" filled="f" stroked="f" strokeweight="1pt">
                <v:textbox>
                  <w:txbxContent>
                    <w:p w:rsidR="00FE73F0" w:rsidRPr="00840ABE" w:rsidRDefault="00FE73F0" w:rsidP="00FE73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A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具体的な解決策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＞</w:t>
                      </w:r>
                      <w:r w:rsidRPr="00FE73F0"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A1F19C" wp14:editId="7ABEDAD7">
                            <wp:extent cx="2014220" cy="442781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220" cy="44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0ABE">
                        <w:rPr>
                          <w:b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73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E25959" wp14:editId="408A706B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2085975" cy="4857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53A1" w:rsidRPr="00840ABE" w:rsidRDefault="005153A1" w:rsidP="005153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A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要因の絞り込み</w:t>
                            </w:r>
                            <w:r w:rsidR="00FE73F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E73F0" w:rsidRPr="00FE73F0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14220" cy="442781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220" cy="44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0ABE">
                              <w:rPr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5959" id="正方形/長方形 21" o:spid="_x0000_s1050" style="position:absolute;left:0;text-align:left;margin-left:0;margin-top:24.2pt;width:164.25pt;height:38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" filled="f" stroked="f" strokeweight="1pt">
                <v:textbox>
                  <w:txbxContent>
                    <w:p w:rsidR="005153A1" w:rsidRPr="00840ABE" w:rsidRDefault="005153A1" w:rsidP="005153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A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要因の絞り込み</w:t>
                      </w:r>
                      <w:r w:rsidR="00FE73F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E73F0" w:rsidRPr="00FE73F0"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14220" cy="442781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220" cy="44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0ABE">
                        <w:rPr>
                          <w:b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46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5203190</wp:posOffset>
                </wp:positionV>
                <wp:extent cx="793750" cy="685800"/>
                <wp:effectExtent l="0" t="0" r="635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1A" w:rsidRPr="0071771A" w:rsidRDefault="0071771A" w:rsidP="007177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71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41" style="position:absolute;left:0;text-align:left;margin-left:115.7pt;margin-top:409.7pt;width:62.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" fillcolor="white [3201]" stroked="f" strokeweight="1pt">
                <v:textbox style="layout-flow:vertical-ideographic">
                  <w:txbxContent>
                    <w:p w:rsidR="0071771A" w:rsidRPr="0071771A" w:rsidRDefault="0071771A" w:rsidP="007177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771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  <w:r w:rsidR="009A5463" w:rsidRPr="005B3BB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B13CA" wp14:editId="1182EF5F">
                <wp:simplePos x="0" y="0"/>
                <wp:positionH relativeFrom="column">
                  <wp:posOffset>904875</wp:posOffset>
                </wp:positionH>
                <wp:positionV relativeFrom="paragraph">
                  <wp:posOffset>4628515</wp:posOffset>
                </wp:positionV>
                <wp:extent cx="2143125" cy="523875"/>
                <wp:effectExtent l="19050" t="19050" r="28575" b="28575"/>
                <wp:wrapNone/>
                <wp:docPr id="8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7C3" w:rsidRPr="00B507C3" w:rsidRDefault="00B507C3" w:rsidP="00B507C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B13CA" id="_x0000_s1053" style="position:absolute;left:0;text-align:left;margin-left:71.25pt;margin-top:364.45pt;width:168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" filled="f" strokecolor="#41719c" strokeweight="2.25pt">
                <v:stroke joinstyle="miter"/>
                <v:textbox>
                  <w:txbxContent>
                    <w:p w:rsidR="00B507C3" w:rsidRPr="00B507C3" w:rsidRDefault="00B507C3" w:rsidP="00B507C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15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325755</wp:posOffset>
                </wp:positionV>
                <wp:extent cx="1933575" cy="4857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ABE" w:rsidRPr="00840ABE" w:rsidRDefault="00840ABE" w:rsidP="00840A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A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 w:rsidRPr="00840ABE">
                              <w:rPr>
                                <w:b/>
                                <w:sz w:val="28"/>
                                <w:szCs w:val="28"/>
                              </w:rPr>
                              <w:t>課題＞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54" style="position:absolute;left:0;text-align:left;margin-left:71.45pt;margin-top:25.65pt;width:152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" filled="f" stroked="f" strokeweight="1pt">
                <v:textbox>
                  <w:txbxContent>
                    <w:p w:rsidR="00840ABE" w:rsidRPr="00840ABE" w:rsidRDefault="00840ABE" w:rsidP="00840A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A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</w:t>
                      </w:r>
                      <w:r w:rsidRPr="00840ABE">
                        <w:rPr>
                          <w:b/>
                          <w:sz w:val="28"/>
                          <w:szCs w:val="28"/>
                        </w:rPr>
                        <w:t>課題＞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552D" w:rsidRPr="005B3BB4" w:rsidSect="00FE73F0">
      <w:pgSz w:w="16838" w:h="11906" w:orient="landscape" w:code="9"/>
      <w:pgMar w:top="851" w:right="851" w:bottom="851" w:left="851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63" w:rsidRDefault="009A5463" w:rsidP="009A5463">
      <w:r>
        <w:separator/>
      </w:r>
    </w:p>
  </w:endnote>
  <w:endnote w:type="continuationSeparator" w:id="0">
    <w:p w:rsidR="009A5463" w:rsidRDefault="009A5463" w:rsidP="009A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63" w:rsidRDefault="009A5463" w:rsidP="009A5463">
      <w:r>
        <w:separator/>
      </w:r>
    </w:p>
  </w:footnote>
  <w:footnote w:type="continuationSeparator" w:id="0">
    <w:p w:rsidR="009A5463" w:rsidRDefault="009A5463" w:rsidP="009A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9"/>
    <w:rsid w:val="00017922"/>
    <w:rsid w:val="002B1149"/>
    <w:rsid w:val="00306A34"/>
    <w:rsid w:val="0047188B"/>
    <w:rsid w:val="005147D4"/>
    <w:rsid w:val="005153A1"/>
    <w:rsid w:val="005B3BB4"/>
    <w:rsid w:val="005D7849"/>
    <w:rsid w:val="006060AB"/>
    <w:rsid w:val="006130CF"/>
    <w:rsid w:val="00623B4E"/>
    <w:rsid w:val="0062752D"/>
    <w:rsid w:val="0063156E"/>
    <w:rsid w:val="006C276A"/>
    <w:rsid w:val="0071771A"/>
    <w:rsid w:val="00770835"/>
    <w:rsid w:val="007D4E61"/>
    <w:rsid w:val="00840ABE"/>
    <w:rsid w:val="008B4366"/>
    <w:rsid w:val="00961216"/>
    <w:rsid w:val="00981957"/>
    <w:rsid w:val="009A5463"/>
    <w:rsid w:val="00A63BE6"/>
    <w:rsid w:val="00A8552D"/>
    <w:rsid w:val="00AF600E"/>
    <w:rsid w:val="00AF76D4"/>
    <w:rsid w:val="00B507C3"/>
    <w:rsid w:val="00B75792"/>
    <w:rsid w:val="00C277FF"/>
    <w:rsid w:val="00C426E6"/>
    <w:rsid w:val="00C913AC"/>
    <w:rsid w:val="00DB30A4"/>
    <w:rsid w:val="00E522AD"/>
    <w:rsid w:val="00E92515"/>
    <w:rsid w:val="00EB0951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B79A"/>
  <w15:chartTrackingRefBased/>
  <w15:docId w15:val="{F92AD199-322C-4C5E-A507-A8A1DF4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30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B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463"/>
  </w:style>
  <w:style w:type="paragraph" w:styleId="a6">
    <w:name w:val="footer"/>
    <w:basedOn w:val="a"/>
    <w:link w:val="a7"/>
    <w:uiPriority w:val="99"/>
    <w:unhideWhenUsed/>
    <w:rsid w:val="009A5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8</cp:revision>
  <dcterms:created xsi:type="dcterms:W3CDTF">2024-01-23T02:29:00Z</dcterms:created>
  <dcterms:modified xsi:type="dcterms:W3CDTF">2024-03-11T07:25:00Z</dcterms:modified>
</cp:coreProperties>
</file>