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2D" w:rsidRPr="002B2DB9" w:rsidRDefault="00D42F05" w:rsidP="002B2DB9">
      <w:pPr>
        <w:jc w:val="center"/>
        <w:rPr>
          <w:b/>
          <w:sz w:val="24"/>
        </w:rPr>
      </w:pPr>
      <w:r w:rsidRPr="002B2DB9">
        <w:rPr>
          <w:rFonts w:hint="eastAsia"/>
          <w:b/>
          <w:sz w:val="24"/>
        </w:rPr>
        <w:t>企業概要書</w:t>
      </w:r>
    </w:p>
    <w:p w:rsidR="00D42F05" w:rsidRDefault="00D42F0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2568"/>
        <w:gridCol w:w="849"/>
        <w:gridCol w:w="285"/>
        <w:gridCol w:w="425"/>
        <w:gridCol w:w="1714"/>
        <w:gridCol w:w="2106"/>
      </w:tblGrid>
      <w:tr w:rsidR="00D42F05" w:rsidTr="002B2DB9">
        <w:trPr>
          <w:trHeight w:val="4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F05" w:rsidRPr="002B2DB9" w:rsidRDefault="00D42F05" w:rsidP="002B2DB9">
            <w:pPr>
              <w:rPr>
                <w:b/>
              </w:rPr>
            </w:pPr>
            <w:r w:rsidRPr="002B2DB9">
              <w:rPr>
                <w:rFonts w:hint="eastAsia"/>
                <w:b/>
              </w:rPr>
              <w:t>住所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2F05" w:rsidRDefault="00D42F05" w:rsidP="002B2DB9"/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F05" w:rsidRPr="002B2DB9" w:rsidRDefault="00D42F05" w:rsidP="002B2DB9">
            <w:pPr>
              <w:rPr>
                <w:b/>
              </w:rPr>
            </w:pPr>
            <w:r w:rsidRPr="002B2DB9">
              <w:rPr>
                <w:rFonts w:hint="eastAsia"/>
                <w:b/>
              </w:rPr>
              <w:t>資本金</w:t>
            </w:r>
          </w:p>
        </w:tc>
        <w:tc>
          <w:tcPr>
            <w:tcW w:w="21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2F05" w:rsidRDefault="00D42F05" w:rsidP="002B2DB9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D42F05" w:rsidTr="002B2DB9">
        <w:trPr>
          <w:trHeight w:val="454"/>
        </w:trPr>
        <w:tc>
          <w:tcPr>
            <w:tcW w:w="1113" w:type="dxa"/>
            <w:tcBorders>
              <w:left w:val="single" w:sz="4" w:space="0" w:color="auto"/>
            </w:tcBorders>
            <w:vAlign w:val="center"/>
          </w:tcPr>
          <w:p w:rsidR="00D42F05" w:rsidRPr="002B2DB9" w:rsidRDefault="00D42F05" w:rsidP="002B2DB9">
            <w:pPr>
              <w:rPr>
                <w:b/>
              </w:rPr>
            </w:pPr>
            <w:r w:rsidRPr="002B2DB9">
              <w:rPr>
                <w:rFonts w:hint="eastAsia"/>
                <w:b/>
              </w:rPr>
              <w:t>企業名</w:t>
            </w:r>
          </w:p>
        </w:tc>
        <w:tc>
          <w:tcPr>
            <w:tcW w:w="3702" w:type="dxa"/>
            <w:gridSpan w:val="3"/>
            <w:tcBorders>
              <w:right w:val="single" w:sz="4" w:space="0" w:color="auto"/>
            </w:tcBorders>
            <w:vAlign w:val="center"/>
          </w:tcPr>
          <w:p w:rsidR="00D42F05" w:rsidRDefault="00D42F05" w:rsidP="002B2DB9"/>
        </w:tc>
        <w:tc>
          <w:tcPr>
            <w:tcW w:w="2139" w:type="dxa"/>
            <w:gridSpan w:val="2"/>
            <w:tcBorders>
              <w:left w:val="single" w:sz="4" w:space="0" w:color="auto"/>
            </w:tcBorders>
            <w:vAlign w:val="center"/>
          </w:tcPr>
          <w:p w:rsidR="00D42F05" w:rsidRPr="002B2DB9" w:rsidRDefault="00D42F05" w:rsidP="002B2DB9">
            <w:pPr>
              <w:rPr>
                <w:b/>
              </w:rPr>
            </w:pPr>
            <w:r w:rsidRPr="002B2DB9">
              <w:rPr>
                <w:rFonts w:hint="eastAsia"/>
                <w:b/>
              </w:rPr>
              <w:t>従業員数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D42F05" w:rsidRDefault="00D42F05" w:rsidP="002B2DB9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42F05" w:rsidTr="002B2DB9">
        <w:trPr>
          <w:trHeight w:val="454"/>
        </w:trPr>
        <w:tc>
          <w:tcPr>
            <w:tcW w:w="1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2F05" w:rsidRPr="002B2DB9" w:rsidRDefault="00D42F05" w:rsidP="002B2DB9">
            <w:pPr>
              <w:rPr>
                <w:b/>
              </w:rPr>
            </w:pPr>
            <w:r w:rsidRPr="002B2DB9">
              <w:rPr>
                <w:rFonts w:hint="eastAsia"/>
                <w:b/>
              </w:rPr>
              <w:t>代表者名</w:t>
            </w:r>
          </w:p>
        </w:tc>
        <w:tc>
          <w:tcPr>
            <w:tcW w:w="37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2F05" w:rsidRDefault="00D42F05" w:rsidP="002B2DB9"/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2F05" w:rsidRPr="002B2DB9" w:rsidRDefault="00D42F05" w:rsidP="002B2DB9">
            <w:pPr>
              <w:rPr>
                <w:b/>
              </w:rPr>
            </w:pPr>
            <w:r w:rsidRPr="002B2DB9">
              <w:rPr>
                <w:rFonts w:hint="eastAsia"/>
                <w:b/>
              </w:rPr>
              <w:t>(</w:t>
            </w:r>
            <w:r w:rsidRPr="002B2DB9">
              <w:rPr>
                <w:rFonts w:hint="eastAsia"/>
                <w:b/>
              </w:rPr>
              <w:t>うち開発研究員数</w:t>
            </w:r>
            <w:r w:rsidRPr="002B2DB9">
              <w:rPr>
                <w:rFonts w:hint="eastAsia"/>
                <w:b/>
              </w:rPr>
              <w:t>)</w:t>
            </w:r>
          </w:p>
        </w:tc>
        <w:tc>
          <w:tcPr>
            <w:tcW w:w="2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2F05" w:rsidRDefault="00D42F05" w:rsidP="002B2DB9">
            <w:r>
              <w:rPr>
                <w:rFonts w:hint="eastAsia"/>
              </w:rPr>
              <w:t>（　　　　　　人）</w:t>
            </w:r>
          </w:p>
        </w:tc>
      </w:tr>
      <w:tr w:rsidR="00D42F05" w:rsidTr="002B2DB9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F05" w:rsidRPr="002B2DB9" w:rsidRDefault="00D42F05" w:rsidP="002B2DB9">
            <w:pPr>
              <w:rPr>
                <w:b/>
              </w:rPr>
            </w:pPr>
            <w:r w:rsidRPr="002B2DB9">
              <w:rPr>
                <w:rFonts w:hint="eastAsia"/>
                <w:b/>
              </w:rPr>
              <w:t>業種・業務概要</w:t>
            </w:r>
          </w:p>
        </w:tc>
      </w:tr>
      <w:tr w:rsidR="00D42F05" w:rsidTr="00CB55A2">
        <w:trPr>
          <w:trHeight w:val="964"/>
        </w:trPr>
        <w:tc>
          <w:tcPr>
            <w:tcW w:w="90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9" w:rsidRDefault="002B2DB9"/>
        </w:tc>
      </w:tr>
      <w:tr w:rsidR="00D42F05" w:rsidTr="002B2DB9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F05" w:rsidRPr="002B2DB9" w:rsidRDefault="00D42F05" w:rsidP="002B2DB9">
            <w:pPr>
              <w:rPr>
                <w:b/>
              </w:rPr>
            </w:pPr>
            <w:r w:rsidRPr="002B2DB9">
              <w:rPr>
                <w:rFonts w:hint="eastAsia"/>
                <w:b/>
              </w:rPr>
              <w:t>業績</w:t>
            </w:r>
          </w:p>
        </w:tc>
      </w:tr>
      <w:tr w:rsidR="00D42F05" w:rsidTr="002B2DB9">
        <w:trPr>
          <w:trHeight w:val="2183"/>
        </w:trPr>
        <w:tc>
          <w:tcPr>
            <w:tcW w:w="90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05" w:rsidRDefault="002B2DB9" w:rsidP="002B2DB9">
            <w:pPr>
              <w:jc w:val="right"/>
            </w:pPr>
            <w:r>
              <w:rPr>
                <w:rFonts w:hint="eastAsia"/>
              </w:rPr>
              <w:t>（千円）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54"/>
              <w:gridCol w:w="1559"/>
              <w:gridCol w:w="1530"/>
              <w:gridCol w:w="1530"/>
              <w:gridCol w:w="1530"/>
              <w:gridCol w:w="1531"/>
            </w:tblGrid>
            <w:tr w:rsidR="002B2DB9" w:rsidTr="002B2DB9">
              <w:tc>
                <w:tcPr>
                  <w:tcW w:w="1154" w:type="dxa"/>
                  <w:vAlign w:val="center"/>
                </w:tcPr>
                <w:p w:rsidR="002B2DB9" w:rsidRPr="006A515B" w:rsidRDefault="002B2DB9" w:rsidP="002B2DB9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bookmarkStart w:id="0" w:name="_GoBack" w:colFirst="0" w:colLast="5"/>
                </w:p>
              </w:tc>
              <w:tc>
                <w:tcPr>
                  <w:tcW w:w="1559" w:type="dxa"/>
                  <w:vAlign w:val="center"/>
                </w:tcPr>
                <w:p w:rsidR="002B2DB9" w:rsidRPr="006A515B" w:rsidRDefault="002B2DB9" w:rsidP="002B2DB9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2B2DB9" w:rsidRPr="006A515B" w:rsidRDefault="002B2DB9" w:rsidP="002B2DB9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A515B">
                    <w:rPr>
                      <w:rFonts w:ascii="ＭＳ 明朝" w:hAnsi="ＭＳ 明朝" w:hint="eastAsia"/>
                      <w:sz w:val="20"/>
                      <w:szCs w:val="20"/>
                    </w:rPr>
                    <w:t>売上高</w:t>
                  </w:r>
                </w:p>
              </w:tc>
              <w:tc>
                <w:tcPr>
                  <w:tcW w:w="1530" w:type="dxa"/>
                  <w:vAlign w:val="center"/>
                </w:tcPr>
                <w:p w:rsidR="002B2DB9" w:rsidRPr="006A515B" w:rsidRDefault="002B2DB9" w:rsidP="002B2DB9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A515B">
                    <w:rPr>
                      <w:rFonts w:ascii="ＭＳ 明朝" w:hAnsi="ＭＳ 明朝" w:hint="eastAsia"/>
                      <w:sz w:val="20"/>
                      <w:szCs w:val="20"/>
                    </w:rPr>
                    <w:t>経常利益</w:t>
                  </w:r>
                </w:p>
              </w:tc>
              <w:tc>
                <w:tcPr>
                  <w:tcW w:w="1530" w:type="dxa"/>
                  <w:vAlign w:val="center"/>
                </w:tcPr>
                <w:p w:rsidR="002B2DB9" w:rsidRPr="006A515B" w:rsidRDefault="002B2DB9" w:rsidP="002B2DB9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A515B">
                    <w:rPr>
                      <w:rFonts w:ascii="ＭＳ 明朝" w:hAnsi="ＭＳ 明朝" w:hint="eastAsia"/>
                      <w:sz w:val="20"/>
                      <w:szCs w:val="20"/>
                    </w:rPr>
                    <w:t>純利益</w:t>
                  </w:r>
                </w:p>
              </w:tc>
              <w:tc>
                <w:tcPr>
                  <w:tcW w:w="1531" w:type="dxa"/>
                  <w:vAlign w:val="center"/>
                </w:tcPr>
                <w:p w:rsidR="002B2DB9" w:rsidRPr="006A515B" w:rsidRDefault="002B2DB9" w:rsidP="002B2DB9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A515B">
                    <w:rPr>
                      <w:rFonts w:ascii="ＭＳ 明朝" w:hAnsi="ＭＳ 明朝" w:hint="eastAsia"/>
                      <w:sz w:val="20"/>
                      <w:szCs w:val="20"/>
                    </w:rPr>
                    <w:t>研究開発費</w:t>
                  </w:r>
                </w:p>
              </w:tc>
            </w:tr>
            <w:tr w:rsidR="002B2DB9" w:rsidTr="002B2DB9">
              <w:tc>
                <w:tcPr>
                  <w:tcW w:w="1154" w:type="dxa"/>
                  <w:vAlign w:val="center"/>
                </w:tcPr>
                <w:p w:rsidR="002B2DB9" w:rsidRPr="006A515B" w:rsidRDefault="002B2DB9" w:rsidP="002B2DB9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A515B">
                    <w:rPr>
                      <w:rFonts w:ascii="ＭＳ 明朝" w:hAnsi="ＭＳ 明朝" w:hint="eastAsia"/>
                      <w:sz w:val="20"/>
                      <w:szCs w:val="20"/>
                    </w:rPr>
                    <w:t>第　　期</w:t>
                  </w:r>
                </w:p>
              </w:tc>
              <w:tc>
                <w:tcPr>
                  <w:tcW w:w="1559" w:type="dxa"/>
                  <w:vAlign w:val="center"/>
                </w:tcPr>
                <w:p w:rsidR="002B2DB9" w:rsidRPr="006A515B" w:rsidRDefault="002B2DB9" w:rsidP="002B2DB9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A515B">
                    <w:rPr>
                      <w:rFonts w:ascii="ＭＳ 明朝" w:hAnsi="ＭＳ 明朝" w:hint="eastAsia"/>
                      <w:sz w:val="20"/>
                      <w:szCs w:val="20"/>
                    </w:rPr>
                    <w:t>/　～　/</w:t>
                  </w:r>
                </w:p>
              </w:tc>
              <w:tc>
                <w:tcPr>
                  <w:tcW w:w="1530" w:type="dxa"/>
                  <w:vAlign w:val="center"/>
                </w:tcPr>
                <w:p w:rsidR="002B2DB9" w:rsidRPr="006A515B" w:rsidRDefault="002B2DB9" w:rsidP="00580F51">
                  <w:pPr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2B2DB9" w:rsidRPr="006A515B" w:rsidRDefault="002B2DB9" w:rsidP="00580F51">
                  <w:pPr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2B2DB9" w:rsidRPr="006A515B" w:rsidRDefault="002B2DB9" w:rsidP="00580F51">
                  <w:pPr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2B2DB9" w:rsidRPr="006A515B" w:rsidRDefault="002B2DB9" w:rsidP="00580F51">
                  <w:pPr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2B2DB9" w:rsidTr="002B2DB9">
              <w:tc>
                <w:tcPr>
                  <w:tcW w:w="1154" w:type="dxa"/>
                  <w:vAlign w:val="center"/>
                </w:tcPr>
                <w:p w:rsidR="002B2DB9" w:rsidRPr="006A515B" w:rsidRDefault="002B2DB9" w:rsidP="002B2DB9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A515B">
                    <w:rPr>
                      <w:rFonts w:ascii="ＭＳ 明朝" w:hAnsi="ＭＳ 明朝" w:hint="eastAsia"/>
                      <w:sz w:val="20"/>
                      <w:szCs w:val="20"/>
                    </w:rPr>
                    <w:t>第　　期</w:t>
                  </w:r>
                </w:p>
              </w:tc>
              <w:tc>
                <w:tcPr>
                  <w:tcW w:w="1559" w:type="dxa"/>
                  <w:vAlign w:val="center"/>
                </w:tcPr>
                <w:p w:rsidR="002B2DB9" w:rsidRPr="006A515B" w:rsidRDefault="002B2DB9" w:rsidP="002B2DB9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A515B">
                    <w:rPr>
                      <w:rFonts w:ascii="ＭＳ 明朝" w:hAnsi="ＭＳ 明朝" w:hint="eastAsia"/>
                      <w:sz w:val="20"/>
                      <w:szCs w:val="20"/>
                    </w:rPr>
                    <w:t>/　～　/</w:t>
                  </w:r>
                </w:p>
              </w:tc>
              <w:tc>
                <w:tcPr>
                  <w:tcW w:w="1530" w:type="dxa"/>
                  <w:vAlign w:val="center"/>
                </w:tcPr>
                <w:p w:rsidR="002B2DB9" w:rsidRPr="006A515B" w:rsidRDefault="002B2DB9" w:rsidP="00580F51">
                  <w:pPr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2B2DB9" w:rsidRPr="006A515B" w:rsidRDefault="002B2DB9" w:rsidP="00580F51">
                  <w:pPr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2B2DB9" w:rsidRPr="006A515B" w:rsidRDefault="002B2DB9" w:rsidP="00580F51">
                  <w:pPr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2B2DB9" w:rsidRPr="006A515B" w:rsidRDefault="002B2DB9" w:rsidP="00580F51">
                  <w:pPr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2B2DB9" w:rsidTr="002B2DB9">
              <w:tc>
                <w:tcPr>
                  <w:tcW w:w="1154" w:type="dxa"/>
                  <w:vAlign w:val="center"/>
                </w:tcPr>
                <w:p w:rsidR="002B2DB9" w:rsidRPr="006A515B" w:rsidRDefault="002B2DB9" w:rsidP="002B2DB9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A515B">
                    <w:rPr>
                      <w:rFonts w:ascii="ＭＳ 明朝" w:hAnsi="ＭＳ 明朝" w:hint="eastAsia"/>
                      <w:sz w:val="20"/>
                      <w:szCs w:val="20"/>
                    </w:rPr>
                    <w:t>第　　期</w:t>
                  </w:r>
                </w:p>
              </w:tc>
              <w:tc>
                <w:tcPr>
                  <w:tcW w:w="1559" w:type="dxa"/>
                  <w:vAlign w:val="center"/>
                </w:tcPr>
                <w:p w:rsidR="002B2DB9" w:rsidRPr="006A515B" w:rsidRDefault="002B2DB9" w:rsidP="002B2DB9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A515B">
                    <w:rPr>
                      <w:rFonts w:ascii="ＭＳ 明朝" w:hAnsi="ＭＳ 明朝" w:hint="eastAsia"/>
                      <w:sz w:val="20"/>
                      <w:szCs w:val="20"/>
                    </w:rPr>
                    <w:t>/　～　/</w:t>
                  </w:r>
                </w:p>
              </w:tc>
              <w:tc>
                <w:tcPr>
                  <w:tcW w:w="1530" w:type="dxa"/>
                  <w:vAlign w:val="center"/>
                </w:tcPr>
                <w:p w:rsidR="002B2DB9" w:rsidRPr="006A515B" w:rsidRDefault="002B2DB9" w:rsidP="00580F51">
                  <w:pPr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2B2DB9" w:rsidRPr="006A515B" w:rsidRDefault="002B2DB9" w:rsidP="00580F51">
                  <w:pPr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2B2DB9" w:rsidRPr="006A515B" w:rsidRDefault="002B2DB9" w:rsidP="00580F51">
                  <w:pPr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2B2DB9" w:rsidRPr="006A515B" w:rsidRDefault="002B2DB9" w:rsidP="00580F51">
                  <w:pPr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:rsidR="002B2DB9" w:rsidRDefault="002B2DB9"/>
        </w:tc>
      </w:tr>
      <w:tr w:rsidR="00D42F05" w:rsidTr="002B2DB9">
        <w:trPr>
          <w:trHeight w:val="454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F05" w:rsidRPr="002B2DB9" w:rsidRDefault="00D42F05" w:rsidP="002B2DB9">
            <w:pPr>
              <w:rPr>
                <w:b/>
              </w:rPr>
            </w:pPr>
            <w:r w:rsidRPr="002B2DB9">
              <w:rPr>
                <w:rFonts w:hint="eastAsia"/>
                <w:b/>
              </w:rPr>
              <w:t>主要製品売上構成（最近の決算）</w:t>
            </w:r>
          </w:p>
        </w:tc>
        <w:tc>
          <w:tcPr>
            <w:tcW w:w="3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DB9" w:rsidRPr="002B2DB9" w:rsidRDefault="00D42F05" w:rsidP="002B2DB9">
            <w:pPr>
              <w:rPr>
                <w:b/>
              </w:rPr>
            </w:pPr>
            <w:r w:rsidRPr="002B2DB9">
              <w:rPr>
                <w:rFonts w:hint="eastAsia"/>
                <w:b/>
              </w:rPr>
              <w:t>経営理念</w:t>
            </w:r>
          </w:p>
        </w:tc>
      </w:tr>
      <w:tr w:rsidR="00D42F05" w:rsidTr="002B2DB9">
        <w:trPr>
          <w:trHeight w:val="454"/>
        </w:trPr>
        <w:tc>
          <w:tcPr>
            <w:tcW w:w="52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F05" w:rsidRDefault="00D42F05" w:rsidP="002B2DB9">
            <w:r>
              <w:rPr>
                <w:rFonts w:hint="eastAsia"/>
              </w:rPr>
              <w:t>（　　　期）</w:t>
            </w:r>
          </w:p>
        </w:tc>
        <w:tc>
          <w:tcPr>
            <w:tcW w:w="38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F05" w:rsidRDefault="00D42F05"/>
          <w:p w:rsidR="002B2DB9" w:rsidRDefault="002B2DB9"/>
        </w:tc>
      </w:tr>
      <w:tr w:rsidR="00D42F05" w:rsidTr="002B2DB9">
        <w:trPr>
          <w:trHeight w:val="454"/>
        </w:trPr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:rsidR="00D42F05" w:rsidRPr="002B2DB9" w:rsidRDefault="00D42F05" w:rsidP="002B2DB9">
            <w:pPr>
              <w:jc w:val="center"/>
              <w:rPr>
                <w:b/>
              </w:rPr>
            </w:pPr>
            <w:r w:rsidRPr="002B2DB9">
              <w:rPr>
                <w:rFonts w:hint="eastAsia"/>
                <w:b/>
              </w:rPr>
              <w:t>製品名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D42F05" w:rsidRPr="002B2DB9" w:rsidRDefault="00D42F05" w:rsidP="002B2DB9">
            <w:pPr>
              <w:jc w:val="center"/>
              <w:rPr>
                <w:b/>
              </w:rPr>
            </w:pPr>
            <w:r w:rsidRPr="002B2DB9">
              <w:rPr>
                <w:rFonts w:hint="eastAsia"/>
                <w:b/>
              </w:rPr>
              <w:t>比率（％）</w:t>
            </w:r>
          </w:p>
        </w:tc>
        <w:tc>
          <w:tcPr>
            <w:tcW w:w="3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F05" w:rsidRDefault="00D42F05"/>
        </w:tc>
      </w:tr>
      <w:tr w:rsidR="00D42F05" w:rsidTr="002B2DB9">
        <w:trPr>
          <w:trHeight w:val="454"/>
        </w:trPr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:rsidR="00D42F05" w:rsidRDefault="00D42F05" w:rsidP="002B2DB9">
            <w:r>
              <w:rPr>
                <w:rFonts w:hint="eastAsia"/>
              </w:rPr>
              <w:t>(1)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D42F05" w:rsidRDefault="00D42F05" w:rsidP="002B2DB9"/>
        </w:tc>
        <w:tc>
          <w:tcPr>
            <w:tcW w:w="3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F05" w:rsidRDefault="00D42F05"/>
        </w:tc>
      </w:tr>
      <w:tr w:rsidR="00D42F05" w:rsidTr="002B2DB9">
        <w:trPr>
          <w:trHeight w:val="454"/>
        </w:trPr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:rsidR="00D42F05" w:rsidRDefault="00D42F05" w:rsidP="002B2DB9">
            <w:r>
              <w:rPr>
                <w:rFonts w:hint="eastAsia"/>
              </w:rPr>
              <w:t>(2)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D42F05" w:rsidRDefault="00D42F05" w:rsidP="002B2DB9"/>
        </w:tc>
        <w:tc>
          <w:tcPr>
            <w:tcW w:w="3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F05" w:rsidRDefault="00D42F05"/>
        </w:tc>
      </w:tr>
      <w:tr w:rsidR="00D42F05" w:rsidTr="002B2DB9">
        <w:trPr>
          <w:trHeight w:val="454"/>
        </w:trPr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:rsidR="00D42F05" w:rsidRDefault="00D42F05" w:rsidP="002B2DB9"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D42F05" w:rsidRDefault="00D42F05" w:rsidP="002B2DB9"/>
        </w:tc>
        <w:tc>
          <w:tcPr>
            <w:tcW w:w="3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F05" w:rsidRDefault="00D42F05"/>
        </w:tc>
      </w:tr>
      <w:tr w:rsidR="00D42F05" w:rsidTr="002B2DB9">
        <w:trPr>
          <w:trHeight w:val="454"/>
        </w:trPr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:rsidR="00D42F05" w:rsidRDefault="00D42F05" w:rsidP="002B2DB9"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D42F05" w:rsidRDefault="00D42F05" w:rsidP="002B2DB9"/>
        </w:tc>
        <w:tc>
          <w:tcPr>
            <w:tcW w:w="3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F05" w:rsidRDefault="00D42F05"/>
        </w:tc>
      </w:tr>
      <w:tr w:rsidR="00D42F05" w:rsidTr="002B2DB9">
        <w:trPr>
          <w:trHeight w:val="454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2F05" w:rsidRDefault="00D42F05" w:rsidP="002B2DB9"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2F05" w:rsidRDefault="00D42F05" w:rsidP="002B2DB9"/>
        </w:tc>
        <w:tc>
          <w:tcPr>
            <w:tcW w:w="3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F05" w:rsidRDefault="00D42F05"/>
        </w:tc>
      </w:tr>
      <w:tr w:rsidR="00D42F05" w:rsidTr="002B2DB9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F05" w:rsidRPr="002B2DB9" w:rsidRDefault="00D42F05" w:rsidP="002B2DB9">
            <w:pPr>
              <w:rPr>
                <w:b/>
              </w:rPr>
            </w:pPr>
            <w:r w:rsidRPr="002B2DB9">
              <w:rPr>
                <w:rFonts w:hint="eastAsia"/>
                <w:b/>
              </w:rPr>
              <w:t>得意技術</w:t>
            </w:r>
          </w:p>
        </w:tc>
      </w:tr>
      <w:tr w:rsidR="00D42F05" w:rsidTr="002B2DB9">
        <w:trPr>
          <w:trHeight w:val="1847"/>
        </w:trPr>
        <w:tc>
          <w:tcPr>
            <w:tcW w:w="90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9" w:rsidRDefault="002B2DB9"/>
        </w:tc>
      </w:tr>
      <w:tr w:rsidR="00D42F05" w:rsidTr="002B2DB9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F05" w:rsidRPr="002B2DB9" w:rsidRDefault="00D42F05" w:rsidP="002B2DB9">
            <w:pPr>
              <w:rPr>
                <w:b/>
              </w:rPr>
            </w:pPr>
            <w:r w:rsidRPr="002B2DB9">
              <w:rPr>
                <w:rFonts w:hint="eastAsia"/>
                <w:b/>
              </w:rPr>
              <w:t>取引金融機関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F05" w:rsidRPr="002B2DB9" w:rsidRDefault="00D42F05" w:rsidP="002B2DB9">
            <w:pPr>
              <w:rPr>
                <w:b/>
              </w:rPr>
            </w:pPr>
            <w:r w:rsidRPr="002B2DB9">
              <w:rPr>
                <w:rFonts w:hint="eastAsia"/>
                <w:b/>
              </w:rPr>
              <w:t>公的助成等の実施</w:t>
            </w:r>
          </w:p>
        </w:tc>
      </w:tr>
      <w:tr w:rsidR="00D42F05" w:rsidTr="002B2DB9">
        <w:trPr>
          <w:trHeight w:val="454"/>
        </w:trPr>
        <w:tc>
          <w:tcPr>
            <w:tcW w:w="45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05" w:rsidRDefault="00D42F05"/>
        </w:tc>
        <w:tc>
          <w:tcPr>
            <w:tcW w:w="45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05" w:rsidRDefault="00D42F05"/>
        </w:tc>
      </w:tr>
    </w:tbl>
    <w:p w:rsidR="00D42F05" w:rsidRDefault="00D42F05">
      <w:r>
        <w:rPr>
          <w:rFonts w:hint="eastAsia"/>
        </w:rPr>
        <w:t>※詳しい会社概要、取り扱い製品カタログ等があれば添付してください。</w:t>
      </w:r>
    </w:p>
    <w:sectPr w:rsidR="00D42F05" w:rsidSect="00D42F0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5A2" w:rsidRDefault="00CB55A2" w:rsidP="00CB55A2">
      <w:r>
        <w:separator/>
      </w:r>
    </w:p>
  </w:endnote>
  <w:endnote w:type="continuationSeparator" w:id="0">
    <w:p w:rsidR="00CB55A2" w:rsidRDefault="00CB55A2" w:rsidP="00CB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5A2" w:rsidRDefault="00CB55A2" w:rsidP="00CB55A2">
      <w:r>
        <w:separator/>
      </w:r>
    </w:p>
  </w:footnote>
  <w:footnote w:type="continuationSeparator" w:id="0">
    <w:p w:rsidR="00CB55A2" w:rsidRDefault="00CB55A2" w:rsidP="00CB5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05"/>
    <w:rsid w:val="002B2DB9"/>
    <w:rsid w:val="00580F51"/>
    <w:rsid w:val="006A515B"/>
    <w:rsid w:val="00A8552D"/>
    <w:rsid w:val="00CB55A2"/>
    <w:rsid w:val="00D4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457262-0C85-4784-B226-88553711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5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55A2"/>
  </w:style>
  <w:style w:type="paragraph" w:styleId="a6">
    <w:name w:val="footer"/>
    <w:basedOn w:val="a"/>
    <w:link w:val="a7"/>
    <w:uiPriority w:val="99"/>
    <w:unhideWhenUsed/>
    <w:rsid w:val="00CB5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4</cp:revision>
  <dcterms:created xsi:type="dcterms:W3CDTF">2022-03-19T08:23:00Z</dcterms:created>
  <dcterms:modified xsi:type="dcterms:W3CDTF">2022-04-05T05:32:00Z</dcterms:modified>
</cp:coreProperties>
</file>