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94242C">
        <w:rPr>
          <w:rFonts w:cs="ＭＳ 明朝" w:hint="eastAsia"/>
          <w:b/>
          <w:sz w:val="32"/>
          <w:szCs w:val="32"/>
          <w:u w:val="single"/>
        </w:rPr>
        <w:t xml:space="preserve">　</w:t>
      </w:r>
      <w:r w:rsidR="00461CF8">
        <w:rPr>
          <w:rFonts w:cs="ＭＳ 明朝" w:hint="eastAsia"/>
          <w:b/>
          <w:sz w:val="32"/>
          <w:szCs w:val="32"/>
          <w:u w:val="single"/>
        </w:rPr>
        <w:t xml:space="preserve">　</w:t>
      </w:r>
      <w:r w:rsidR="001E1936" w:rsidRPr="00461CF8">
        <w:rPr>
          <w:rFonts w:cs="ＭＳ 明朝" w:hint="eastAsia"/>
          <w:b/>
          <w:spacing w:val="132"/>
          <w:kern w:val="0"/>
          <w:sz w:val="32"/>
          <w:szCs w:val="32"/>
          <w:u w:val="single"/>
          <w:fitText w:val="4995" w:id="-1414309888"/>
        </w:rPr>
        <w:t>抗原定性検査キッ</w:t>
      </w:r>
      <w:r w:rsidR="001E1936" w:rsidRPr="00461CF8">
        <w:rPr>
          <w:rFonts w:cs="ＭＳ 明朝" w:hint="eastAsia"/>
          <w:b/>
          <w:spacing w:val="-4"/>
          <w:kern w:val="0"/>
          <w:sz w:val="32"/>
          <w:szCs w:val="32"/>
          <w:u w:val="single"/>
          <w:fitText w:val="4995" w:id="-1414309888"/>
        </w:rPr>
        <w:t>ト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969"/>
      </w:tblGrid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E65750" w:rsidRDefault="001E1936" w:rsidP="0094242C">
            <w:pPr>
              <w:widowControl/>
              <w:jc w:val="center"/>
              <w:rPr>
                <w:rFonts w:cs="ＭＳ 明朝"/>
                <w:b/>
              </w:rPr>
            </w:pPr>
            <w:r w:rsidRPr="00E65750">
              <w:rPr>
                <w:rFonts w:cs="ＭＳ 明朝" w:hint="eastAsia"/>
                <w:b/>
              </w:rPr>
              <w:t>抗原定性検査キット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AD2E5C" w:rsidP="0066276F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3,900</w:t>
            </w:r>
            <w:bookmarkStart w:id="0" w:name="_GoBack"/>
            <w:bookmarkEnd w:id="0"/>
            <w:r w:rsidR="001E1936">
              <w:rPr>
                <w:rFonts w:cs="ＭＳ 明朝" w:hint="eastAsia"/>
                <w:b/>
              </w:rPr>
              <w:t>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94242C" w:rsidRDefault="0066276F" w:rsidP="0094242C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1E1936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Pr="00A26EED" w:rsidRDefault="001E1936" w:rsidP="00D2023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1E1936" w:rsidRDefault="001E1936" w:rsidP="00D2023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8423C0">
        <w:trPr>
          <w:trHeight w:val="1088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76F" w:rsidRDefault="00EC1922" w:rsidP="0066276F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E1936"/>
    <w:rsid w:val="002257D3"/>
    <w:rsid w:val="00254180"/>
    <w:rsid w:val="003B763A"/>
    <w:rsid w:val="00461CF8"/>
    <w:rsid w:val="0054439F"/>
    <w:rsid w:val="005A54A6"/>
    <w:rsid w:val="0066276F"/>
    <w:rsid w:val="00686769"/>
    <w:rsid w:val="006B7330"/>
    <w:rsid w:val="008423C0"/>
    <w:rsid w:val="008658E3"/>
    <w:rsid w:val="0094242C"/>
    <w:rsid w:val="00A26EED"/>
    <w:rsid w:val="00AD2E5C"/>
    <w:rsid w:val="00B3018C"/>
    <w:rsid w:val="00B44CDC"/>
    <w:rsid w:val="00D20232"/>
    <w:rsid w:val="00D834A6"/>
    <w:rsid w:val="00E04E4A"/>
    <w:rsid w:val="00E65750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2022-11-22T04:24:00Z</cp:lastPrinted>
  <dcterms:created xsi:type="dcterms:W3CDTF">2022-12-22T02:56:00Z</dcterms:created>
  <dcterms:modified xsi:type="dcterms:W3CDTF">2022-12-26T08:22:00Z</dcterms:modified>
</cp:coreProperties>
</file>