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3" w:rsidRDefault="00840C99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F9217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37E7A" wp14:editId="3B07B116">
                <wp:simplePos x="0" y="0"/>
                <wp:positionH relativeFrom="margin">
                  <wp:posOffset>1923415</wp:posOffset>
                </wp:positionH>
                <wp:positionV relativeFrom="paragraph">
                  <wp:posOffset>-822325</wp:posOffset>
                </wp:positionV>
                <wp:extent cx="3971925" cy="492125"/>
                <wp:effectExtent l="0" t="0" r="0" b="0"/>
                <wp:wrapNone/>
                <wp:docPr id="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9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173" w:rsidRPr="004904D1" w:rsidRDefault="004904D1" w:rsidP="004904D1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right"/>
                              <w:rPr>
                                <w:color w:val="000000" w:themeColor="text1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04D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あしかがマザーズ</w:t>
                            </w:r>
                            <w:r w:rsidR="002C6E8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  <w:r w:rsidR="002C6E8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面接会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37E7A" id="正方形/長方形 6" o:spid="_x0000_s1026" style="position:absolute;margin-left:151.45pt;margin-top:-64.75pt;width:312.75pt;height:3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" filled="f" stroked="f">
                <v:textbox style="mso-fit-shape-to-text:t">
                  <w:txbxContent>
                    <w:p w:rsidR="00F92173" w:rsidRPr="004904D1" w:rsidRDefault="004904D1" w:rsidP="004904D1">
                      <w:pPr>
                        <w:pStyle w:val="Web"/>
                        <w:spacing w:before="0" w:beforeAutospacing="0" w:after="0" w:afterAutospacing="0" w:line="800" w:lineRule="exact"/>
                        <w:jc w:val="right"/>
                        <w:rPr>
                          <w:color w:val="000000" w:themeColor="text1"/>
                          <w:sz w:val="44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04D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あしかがマザーズ</w:t>
                      </w:r>
                      <w:r w:rsidR="002C6E8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</w:t>
                      </w:r>
                      <w:r w:rsidR="002C6E8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面接会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-248862</wp:posOffset>
                </wp:positionH>
                <wp:positionV relativeFrom="paragraph">
                  <wp:posOffset>-96693</wp:posOffset>
                </wp:positionV>
                <wp:extent cx="5927147" cy="1595120"/>
                <wp:effectExtent l="0" t="0" r="0" b="50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147" cy="159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D4C8" id="正方形/長方形 6" o:spid="_x0000_s1026" style="position:absolute;left:0;text-align:left;margin-left:-19.6pt;margin-top:-7.6pt;width:466.7pt;height:125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" fillcolor="window" stroked="f" strokeweight="1pt"/>
            </w:pict>
          </mc:Fallback>
        </mc:AlternateContent>
      </w:r>
      <w:r w:rsidRPr="00F9217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73650" wp14:editId="274B6A57">
                <wp:simplePos x="0" y="0"/>
                <wp:positionH relativeFrom="margin">
                  <wp:posOffset>-248862</wp:posOffset>
                </wp:positionH>
                <wp:positionV relativeFrom="paragraph">
                  <wp:posOffset>-46817</wp:posOffset>
                </wp:positionV>
                <wp:extent cx="5818909" cy="1595755"/>
                <wp:effectExtent l="0" t="0" r="0" b="0"/>
                <wp:wrapNone/>
                <wp:docPr id="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1595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0C99" w:rsidRDefault="00840C99" w:rsidP="00F060AA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:rsidR="00840C99" w:rsidRPr="009A7AC8" w:rsidRDefault="00840C99" w:rsidP="009A7AC8">
                            <w:pPr>
                              <w:pStyle w:val="Web"/>
                              <w:spacing w:before="0" w:beforeAutospacing="0" w:after="0" w:afterAutospacing="0" w:line="1500" w:lineRule="exact"/>
                              <w:ind w:firstLineChars="50" w:firstLine="60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3650" id="_x0000_s1027" style="position:absolute;margin-left:-19.6pt;margin-top:-3.7pt;width:458.2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" filled="f" stroked="f">
                <v:textbox>
                  <w:txbxContent>
                    <w:p w:rsidR="00840C99" w:rsidRDefault="00840C99" w:rsidP="00F060AA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840C99" w:rsidRPr="009A7AC8" w:rsidRDefault="00840C99" w:rsidP="009A7AC8">
                      <w:pPr>
                        <w:pStyle w:val="Web"/>
                        <w:spacing w:before="0" w:beforeAutospacing="0" w:after="0" w:afterAutospacing="0" w:line="1500" w:lineRule="exact"/>
                        <w:ind w:firstLineChars="50" w:firstLine="60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-262948</wp:posOffset>
                </wp:positionV>
                <wp:extent cx="6267797" cy="3657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797" cy="36576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74F7" id="正方形/長方形 5" o:spid="_x0000_s1026" style="position:absolute;left:0;text-align:left;margin-left:-32.7pt;margin-top:-20.7pt;width:493.55pt;height:4in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" fillcolor="#ff5050" stroked="f" strokeweight="1pt"/>
            </w:pict>
          </mc:Fallback>
        </mc:AlternateContent>
      </w: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261614" w:rsidRDefault="00261614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261614" w:rsidRDefault="00261614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DA4839" w:rsidRDefault="00840C99" w:rsidP="003F0621">
      <w:pPr>
        <w:spacing w:line="840" w:lineRule="exact"/>
        <w:rPr>
          <w:rFonts w:ascii="メイリオ" w:eastAsia="メイリオ" w:hAnsi="メイリオ"/>
          <w:b/>
          <w:sz w:val="48"/>
        </w:rPr>
      </w:pPr>
      <w:r w:rsidRPr="00F9217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9DF09" wp14:editId="3F4E0C00">
                <wp:simplePos x="0" y="0"/>
                <wp:positionH relativeFrom="margin">
                  <wp:posOffset>-245745</wp:posOffset>
                </wp:positionH>
                <wp:positionV relativeFrom="paragraph">
                  <wp:posOffset>368300</wp:posOffset>
                </wp:positionV>
                <wp:extent cx="5910522" cy="186690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22" cy="186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60AA" w:rsidRDefault="00F060AA" w:rsidP="00F060AA">
                            <w:pPr>
                              <w:spacing w:line="6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840C99" w:rsidRPr="00F060AA" w:rsidRDefault="00BE5C23" w:rsidP="00F060AA">
                            <w:pPr>
                              <w:spacing w:line="68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060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職種</w:t>
                            </w:r>
                            <w:r w:rsidR="00840C99" w:rsidRPr="00F060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840C99" w:rsidRPr="00F060AA" w:rsidRDefault="00840C99" w:rsidP="00F060AA">
                            <w:pPr>
                              <w:spacing w:line="68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060AA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4"/>
                              </w:rPr>
                              <w:t>求人番号</w:t>
                            </w:r>
                            <w:r w:rsidRPr="00F060AA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：</w:t>
                            </w:r>
                          </w:p>
                          <w:p w:rsidR="00840C99" w:rsidRPr="00F060AA" w:rsidRDefault="00840C99" w:rsidP="00F060AA">
                            <w:pPr>
                              <w:spacing w:line="68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060AA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勤務地：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DF09" id="_x0000_s1028" style="position:absolute;left:0;text-align:left;margin-left:-19.35pt;margin-top:29pt;width:465.4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" filled="f" stroked="f">
                <v:textbox>
                  <w:txbxContent>
                    <w:p w:rsidR="00F060AA" w:rsidRDefault="00F060AA" w:rsidP="00F060AA">
                      <w:pPr>
                        <w:spacing w:line="68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840C99" w:rsidRPr="00F060AA" w:rsidRDefault="00BE5C23" w:rsidP="00F060AA">
                      <w:pPr>
                        <w:spacing w:line="680" w:lineRule="exact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060A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職種</w:t>
                      </w:r>
                      <w:r w:rsidR="00840C99" w:rsidRPr="00F060A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840C99" w:rsidRPr="00F060AA" w:rsidRDefault="00840C99" w:rsidP="00F060AA">
                      <w:pPr>
                        <w:spacing w:line="680" w:lineRule="exact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060AA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4"/>
                        </w:rPr>
                        <w:t>求人番号</w:t>
                      </w:r>
                      <w:r w:rsidRPr="00F060AA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：</w:t>
                      </w:r>
                    </w:p>
                    <w:p w:rsidR="00840C99" w:rsidRPr="00F060AA" w:rsidRDefault="00840C99" w:rsidP="00F060AA">
                      <w:pPr>
                        <w:spacing w:line="680" w:lineRule="exact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060AA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勤務地：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840C99" w:rsidRDefault="00840C99" w:rsidP="006F77FA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kern w:val="24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5875" w14:cap="flat" w14:cmpd="sng" w14:algn="ctr">
            <w14:noFill/>
            <w14:prstDash w14:val="solid"/>
            <w14:round/>
          </w14:textOutline>
        </w:rPr>
      </w:pPr>
    </w:p>
    <w:p w:rsidR="003F0621" w:rsidRDefault="00840C99" w:rsidP="006F77FA">
      <w:pPr>
        <w:spacing w:line="40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-331990</wp:posOffset>
                </wp:positionH>
                <wp:positionV relativeFrom="paragraph">
                  <wp:posOffset>139758</wp:posOffset>
                </wp:positionV>
                <wp:extent cx="6010656" cy="4006734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6" cy="4006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60C31" id="正方形/長方形 1" o:spid="_x0000_s1026" style="position:absolute;left:0;text-align:left;margin-left:-26.15pt;margin-top:11pt;width:473.3pt;height:3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</w:p>
    <w:p w:rsidR="004B1062" w:rsidRDefault="004B1062" w:rsidP="000C5E4B">
      <w:pPr>
        <w:spacing w:line="48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＊</w:t>
      </w:r>
      <w:r w:rsidR="003B1945">
        <w:rPr>
          <w:rFonts w:ascii="メイリオ" w:eastAsia="メイリオ" w:hAnsi="メイリオ" w:hint="eastAsia"/>
          <w:b/>
          <w:sz w:val="28"/>
          <w:szCs w:val="28"/>
        </w:rPr>
        <w:t>子育て支援策</w:t>
      </w:r>
      <w:r>
        <w:rPr>
          <w:rFonts w:ascii="メイリオ" w:eastAsia="メイリオ" w:hAnsi="メイリオ" w:hint="eastAsia"/>
          <w:b/>
          <w:sz w:val="28"/>
          <w:szCs w:val="28"/>
        </w:rPr>
        <w:t>等＊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4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>□</w:t>
      </w:r>
      <w:r w:rsidRPr="000C5E4B">
        <w:rPr>
          <w:rFonts w:ascii="メイリオ" w:eastAsia="メイリオ" w:hAnsi="メイリオ"/>
          <w:sz w:val="28"/>
          <w:szCs w:val="28"/>
        </w:rPr>
        <w:t xml:space="preserve"> 企業内</w:t>
      </w:r>
      <w:r w:rsidRPr="000C5E4B">
        <w:rPr>
          <w:rFonts w:ascii="メイリオ" w:eastAsia="メイリオ" w:hAnsi="メイリオ" w:hint="eastAsia"/>
          <w:sz w:val="28"/>
          <w:szCs w:val="28"/>
        </w:rPr>
        <w:t>等</w:t>
      </w:r>
      <w:r w:rsidRPr="000C5E4B">
        <w:rPr>
          <w:rFonts w:ascii="メイリオ" w:eastAsia="メイリオ" w:hAnsi="メイリオ"/>
          <w:sz w:val="28"/>
          <w:szCs w:val="28"/>
        </w:rPr>
        <w:t>に託児施設がある。</w:t>
      </w:r>
      <w:r w:rsidRPr="000C5E4B">
        <w:rPr>
          <w:rFonts w:ascii="メイリオ" w:eastAsia="メイリオ" w:hAnsi="メイリオ"/>
          <w:sz w:val="24"/>
          <w:szCs w:val="28"/>
        </w:rPr>
        <w:t xml:space="preserve">（現在の利用：可・条件付き可・不可　</w:t>
      </w:r>
      <w:r w:rsidRPr="000C5E4B">
        <w:rPr>
          <w:rFonts w:ascii="メイリオ" w:eastAsia="メイリオ" w:hAnsi="メイリオ" w:hint="eastAsia"/>
          <w:sz w:val="24"/>
          <w:szCs w:val="28"/>
        </w:rPr>
        <w:t>）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 xml:space="preserve">□ </w:t>
      </w:r>
      <w:r w:rsidRPr="000C5E4B">
        <w:rPr>
          <w:rFonts w:ascii="メイリオ" w:eastAsia="メイリオ" w:hAnsi="メイリオ"/>
          <w:sz w:val="28"/>
          <w:szCs w:val="28"/>
        </w:rPr>
        <w:t>半日や時間単位での有給休暇を取得できる。</w:t>
      </w:r>
    </w:p>
    <w:p w:rsidR="000C5E4B" w:rsidRPr="000C5E4B" w:rsidRDefault="000C5E4B" w:rsidP="000C5E4B">
      <w:pPr>
        <w:spacing w:line="480" w:lineRule="exact"/>
        <w:ind w:left="420" w:hangingChars="150" w:hanging="420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 xml:space="preserve">□ </w:t>
      </w:r>
      <w:r w:rsidRPr="000C5E4B">
        <w:rPr>
          <w:rFonts w:ascii="メイリオ" w:eastAsia="メイリオ" w:hAnsi="メイリオ"/>
          <w:sz w:val="28"/>
          <w:szCs w:val="28"/>
        </w:rPr>
        <w:t>子育ての状況に応じて短時間勤務からフルタイム勤務</w:t>
      </w:r>
      <w:r w:rsidRPr="000C5E4B">
        <w:rPr>
          <w:rFonts w:ascii="メイリオ" w:eastAsia="メイリオ" w:hAnsi="メイリオ" w:hint="eastAsia"/>
          <w:sz w:val="28"/>
          <w:szCs w:val="28"/>
        </w:rPr>
        <w:t>（正社員）</w:t>
      </w:r>
      <w:r w:rsidRPr="000C5E4B">
        <w:rPr>
          <w:rFonts w:ascii="メイリオ" w:eastAsia="メイリオ" w:hAnsi="メイリオ"/>
          <w:sz w:val="28"/>
          <w:szCs w:val="28"/>
        </w:rPr>
        <w:t>へ移行できる。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>□</w:t>
      </w:r>
      <w:r w:rsidRPr="000C5E4B">
        <w:rPr>
          <w:rFonts w:ascii="メイリオ" w:eastAsia="メイリオ" w:hAnsi="メイリオ"/>
          <w:sz w:val="28"/>
          <w:szCs w:val="28"/>
        </w:rPr>
        <w:t xml:space="preserve"> 育児休業を取得した男性従業員がいる。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>□</w:t>
      </w:r>
      <w:r w:rsidRPr="000C5E4B">
        <w:rPr>
          <w:rFonts w:ascii="メイリオ" w:eastAsia="メイリオ" w:hAnsi="メイリオ"/>
          <w:sz w:val="28"/>
          <w:szCs w:val="28"/>
        </w:rPr>
        <w:t xml:space="preserve"> 時間外労働は、保育施設等の送迎時間に配慮している。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>□ その他の</w:t>
      </w:r>
      <w:r w:rsidRPr="000C5E4B">
        <w:rPr>
          <w:rFonts w:ascii="メイリオ" w:eastAsia="メイリオ" w:hAnsi="メイリオ"/>
          <w:sz w:val="28"/>
          <w:szCs w:val="28"/>
        </w:rPr>
        <w:t>制度</w:t>
      </w:r>
      <w:r w:rsidRPr="000C5E4B">
        <w:rPr>
          <w:rFonts w:ascii="メイリオ" w:eastAsia="メイリオ" w:hAnsi="メイリオ" w:hint="eastAsia"/>
          <w:sz w:val="28"/>
          <w:szCs w:val="28"/>
        </w:rPr>
        <w:t>など</w:t>
      </w:r>
      <w:r w:rsidRPr="000C5E4B">
        <w:rPr>
          <w:rFonts w:ascii="メイリオ" w:eastAsia="メイリオ" w:hAnsi="メイリオ"/>
          <w:sz w:val="28"/>
          <w:szCs w:val="28"/>
        </w:rPr>
        <w:t>（</w:t>
      </w:r>
      <w:r w:rsidRPr="000C5E4B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　　）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 xml:space="preserve">□ </w:t>
      </w:r>
      <w:r w:rsidRPr="000C5E4B">
        <w:rPr>
          <w:rFonts w:ascii="メイリオ" w:eastAsia="メイリオ" w:hAnsi="メイリオ"/>
          <w:sz w:val="28"/>
          <w:szCs w:val="28"/>
        </w:rPr>
        <w:t>育児休業を取得し、復帰し</w:t>
      </w:r>
      <w:r w:rsidRPr="000C5E4B">
        <w:rPr>
          <w:rFonts w:ascii="メイリオ" w:eastAsia="メイリオ" w:hAnsi="メイリオ" w:hint="eastAsia"/>
          <w:sz w:val="28"/>
          <w:szCs w:val="28"/>
        </w:rPr>
        <w:t>た</w:t>
      </w:r>
      <w:r w:rsidRPr="000C5E4B">
        <w:rPr>
          <w:rFonts w:ascii="メイリオ" w:eastAsia="メイリオ" w:hAnsi="メイリオ"/>
          <w:sz w:val="28"/>
          <w:szCs w:val="28"/>
        </w:rPr>
        <w:t>従業員が</w:t>
      </w:r>
      <w:r w:rsidRPr="000C5E4B">
        <w:rPr>
          <w:rFonts w:ascii="メイリオ" w:eastAsia="メイリオ" w:hAnsi="メイリオ" w:hint="eastAsia"/>
          <w:sz w:val="28"/>
          <w:szCs w:val="28"/>
        </w:rPr>
        <w:t>働いて</w:t>
      </w:r>
      <w:r w:rsidRPr="000C5E4B">
        <w:rPr>
          <w:rFonts w:ascii="メイリオ" w:eastAsia="メイリオ" w:hAnsi="メイリオ"/>
          <w:sz w:val="28"/>
          <w:szCs w:val="28"/>
        </w:rPr>
        <w:t>いる。</w:t>
      </w:r>
    </w:p>
    <w:p w:rsidR="000C5E4B" w:rsidRPr="000C5E4B" w:rsidRDefault="000C5E4B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0C5E4B">
        <w:rPr>
          <w:rFonts w:ascii="メイリオ" w:eastAsia="メイリオ" w:hAnsi="メイリオ" w:hint="eastAsia"/>
          <w:sz w:val="28"/>
          <w:szCs w:val="28"/>
        </w:rPr>
        <w:t>□</w:t>
      </w:r>
      <w:r w:rsidRPr="000C5E4B">
        <w:rPr>
          <w:rFonts w:ascii="メイリオ" w:eastAsia="メイリオ" w:hAnsi="メイリオ"/>
          <w:sz w:val="28"/>
          <w:szCs w:val="28"/>
        </w:rPr>
        <w:t xml:space="preserve"> 現在、子育て中の従業員がいる。</w:t>
      </w:r>
    </w:p>
    <w:p w:rsidR="006F77FA" w:rsidRDefault="006F77FA" w:rsidP="000C5E4B">
      <w:pPr>
        <w:spacing w:line="48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＊就活応援ポイント＊</w:t>
      </w:r>
    </w:p>
    <w:p w:rsidR="006E702D" w:rsidRPr="006E702D" w:rsidRDefault="00840C99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  <w:r w:rsidRPr="00F9217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98BFF" wp14:editId="1FEC8D28">
                <wp:simplePos x="0" y="0"/>
                <wp:positionH relativeFrom="page">
                  <wp:posOffset>385635</wp:posOffset>
                </wp:positionH>
                <wp:positionV relativeFrom="paragraph">
                  <wp:posOffset>892810</wp:posOffset>
                </wp:positionV>
                <wp:extent cx="7042067" cy="492125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067" cy="49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06D1" w:rsidRDefault="00840C99" w:rsidP="00A306D1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C9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面接日</w:t>
                            </w:r>
                            <w:r w:rsidR="004872AB" w:rsidRPr="00840C9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：202</w:t>
                            </w:r>
                            <w:r w:rsidR="001129E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872AB" w:rsidRPr="00840C9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129E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129E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129E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872AB" w:rsidRPr="00840C9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ED6F8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4872AB" w:rsidRPr="00840C9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306D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：　～　</w:t>
                            </w:r>
                            <w:r w:rsidR="00A306D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306D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872AB" w:rsidRPr="00DF1847" w:rsidRDefault="004872AB" w:rsidP="00A306D1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w w:val="60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C9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　場：</w:t>
                            </w:r>
                            <w:r w:rsidR="00DF1847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w w:val="62"/>
                                <w:kern w:val="24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コムファースト・ショッピングセンター（アピタ足利店）1階コム広場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98BFF" id="_x0000_s1029" style="position:absolute;left:0;text-align:left;margin-left:30.35pt;margin-top:70.3pt;width:554.5pt;height:38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" filled="f" stroked="f">
                <v:textbox style="mso-fit-shape-to-text:t">
                  <w:txbxContent>
                    <w:p w:rsidR="00A306D1" w:rsidRDefault="00840C99" w:rsidP="00A306D1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C9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面接日</w:t>
                      </w:r>
                      <w:r w:rsidR="004872AB" w:rsidRPr="00840C9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：202</w:t>
                      </w:r>
                      <w:r w:rsidR="001129E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872AB" w:rsidRPr="00840C9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129E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129E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129E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872AB" w:rsidRPr="00840C99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ED6F8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bookmarkStart w:id="1" w:name="_GoBack"/>
                      <w:bookmarkEnd w:id="1"/>
                      <w:r w:rsidR="004872AB" w:rsidRPr="00840C9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306D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：　～　</w:t>
                      </w:r>
                      <w:r w:rsidR="00A306D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306D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872AB" w:rsidRPr="00DF1847" w:rsidRDefault="004872AB" w:rsidP="00A306D1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w w:val="60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C9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　場：</w:t>
                      </w:r>
                      <w:r w:rsidR="00DF1847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w w:val="62"/>
                          <w:kern w:val="24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コムファースト・ショッピングセンター（アピタ足利店）1階コム広場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F77FA" w:rsidRPr="004B1062">
        <w:rPr>
          <w:rFonts w:ascii="メイリオ" w:eastAsia="メイリオ" w:hAnsi="メイリオ" w:hint="eastAsia"/>
          <w:sz w:val="28"/>
          <w:szCs w:val="28"/>
        </w:rPr>
        <w:t>□「採用が決まれば、託児先が確定する」という方も応相談</w:t>
      </w:r>
    </w:p>
    <w:sectPr w:rsidR="006E702D" w:rsidRPr="006E70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9" w:rsidRDefault="009828F9" w:rsidP="009828F9">
      <w:r>
        <w:separator/>
      </w:r>
    </w:p>
  </w:endnote>
  <w:endnote w:type="continuationSeparator" w:id="0">
    <w:p w:rsidR="009828F9" w:rsidRDefault="009828F9" w:rsidP="009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9" w:rsidRDefault="009828F9" w:rsidP="009828F9">
      <w:r>
        <w:separator/>
      </w:r>
    </w:p>
  </w:footnote>
  <w:footnote w:type="continuationSeparator" w:id="0">
    <w:p w:rsidR="009828F9" w:rsidRDefault="009828F9" w:rsidP="0098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47" w:rsidRDefault="00D57D47">
    <w:pPr>
      <w:pStyle w:val="a3"/>
    </w:pPr>
  </w:p>
  <w:p w:rsidR="00A1159A" w:rsidRDefault="00A11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15"/>
    <w:multiLevelType w:val="hybridMultilevel"/>
    <w:tmpl w:val="205E2E4A"/>
    <w:lvl w:ilvl="0" w:tplc="E32A7E8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04C19"/>
    <w:multiLevelType w:val="hybridMultilevel"/>
    <w:tmpl w:val="31F010B6"/>
    <w:lvl w:ilvl="0" w:tplc="778E1EB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4C60"/>
    <w:multiLevelType w:val="hybridMultilevel"/>
    <w:tmpl w:val="B19A04CE"/>
    <w:lvl w:ilvl="0" w:tplc="F172622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03242"/>
    <w:multiLevelType w:val="hybridMultilevel"/>
    <w:tmpl w:val="5D0021C2"/>
    <w:lvl w:ilvl="0" w:tplc="0302D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29156A"/>
    <w:multiLevelType w:val="hybridMultilevel"/>
    <w:tmpl w:val="6EEA72E4"/>
    <w:lvl w:ilvl="0" w:tplc="B9D013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506D73"/>
    <w:multiLevelType w:val="hybridMultilevel"/>
    <w:tmpl w:val="0CEE4C12"/>
    <w:lvl w:ilvl="0" w:tplc="F6F8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F0C68"/>
    <w:multiLevelType w:val="hybridMultilevel"/>
    <w:tmpl w:val="BCE8B8B4"/>
    <w:lvl w:ilvl="0" w:tplc="E9D2A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884E49"/>
    <w:multiLevelType w:val="hybridMultilevel"/>
    <w:tmpl w:val="EE024AB2"/>
    <w:lvl w:ilvl="0" w:tplc="0A2CB3D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2478F"/>
    <w:multiLevelType w:val="hybridMultilevel"/>
    <w:tmpl w:val="22F68176"/>
    <w:lvl w:ilvl="0" w:tplc="B454861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5"/>
    <w:rsid w:val="000126B0"/>
    <w:rsid w:val="00035F9B"/>
    <w:rsid w:val="00055376"/>
    <w:rsid w:val="0008146A"/>
    <w:rsid w:val="000923EA"/>
    <w:rsid w:val="000C5E4B"/>
    <w:rsid w:val="001129E2"/>
    <w:rsid w:val="00113D03"/>
    <w:rsid w:val="001651A7"/>
    <w:rsid w:val="00167443"/>
    <w:rsid w:val="002236AD"/>
    <w:rsid w:val="00261614"/>
    <w:rsid w:val="002962D9"/>
    <w:rsid w:val="002B7F02"/>
    <w:rsid w:val="002C6E82"/>
    <w:rsid w:val="003213C7"/>
    <w:rsid w:val="00330152"/>
    <w:rsid w:val="00342F66"/>
    <w:rsid w:val="00364590"/>
    <w:rsid w:val="003A3815"/>
    <w:rsid w:val="003B1945"/>
    <w:rsid w:val="003F0621"/>
    <w:rsid w:val="004872AB"/>
    <w:rsid w:val="004904D1"/>
    <w:rsid w:val="004B1062"/>
    <w:rsid w:val="004F4C3F"/>
    <w:rsid w:val="005064B6"/>
    <w:rsid w:val="00515613"/>
    <w:rsid w:val="00553BF1"/>
    <w:rsid w:val="00561B7D"/>
    <w:rsid w:val="005F173F"/>
    <w:rsid w:val="006B226A"/>
    <w:rsid w:val="006B3717"/>
    <w:rsid w:val="006E702D"/>
    <w:rsid w:val="006F77FA"/>
    <w:rsid w:val="007345D4"/>
    <w:rsid w:val="00761311"/>
    <w:rsid w:val="0077030C"/>
    <w:rsid w:val="00823191"/>
    <w:rsid w:val="00840C99"/>
    <w:rsid w:val="00927F37"/>
    <w:rsid w:val="0094024F"/>
    <w:rsid w:val="00963FE3"/>
    <w:rsid w:val="009828F9"/>
    <w:rsid w:val="009A7AC8"/>
    <w:rsid w:val="00A1159A"/>
    <w:rsid w:val="00A306D1"/>
    <w:rsid w:val="00B800EA"/>
    <w:rsid w:val="00BB7935"/>
    <w:rsid w:val="00BD5546"/>
    <w:rsid w:val="00BE2096"/>
    <w:rsid w:val="00BE5C23"/>
    <w:rsid w:val="00BF6D43"/>
    <w:rsid w:val="00C54D27"/>
    <w:rsid w:val="00CA12CC"/>
    <w:rsid w:val="00D57D47"/>
    <w:rsid w:val="00D67419"/>
    <w:rsid w:val="00D94ED9"/>
    <w:rsid w:val="00DA4839"/>
    <w:rsid w:val="00DB72CE"/>
    <w:rsid w:val="00DF1847"/>
    <w:rsid w:val="00DF68E3"/>
    <w:rsid w:val="00E6120F"/>
    <w:rsid w:val="00ED6F81"/>
    <w:rsid w:val="00EE448D"/>
    <w:rsid w:val="00F060AA"/>
    <w:rsid w:val="00F63D4F"/>
    <w:rsid w:val="00F80BE9"/>
    <w:rsid w:val="00F92173"/>
    <w:rsid w:val="00FB5DA9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41131"/>
  <w15:chartTrackingRefBased/>
  <w15:docId w15:val="{08944A50-35E7-4428-A51C-F1178DC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8F9"/>
  </w:style>
  <w:style w:type="paragraph" w:styleId="a5">
    <w:name w:val="footer"/>
    <w:basedOn w:val="a"/>
    <w:link w:val="a6"/>
    <w:uiPriority w:val="99"/>
    <w:unhideWhenUsed/>
    <w:rsid w:val="0098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8F9"/>
  </w:style>
  <w:style w:type="table" w:styleId="a7">
    <w:name w:val="Table Grid"/>
    <w:basedOn w:val="a1"/>
    <w:uiPriority w:val="39"/>
    <w:rsid w:val="009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0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42F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A5E0-81B6-4EBB-AD35-C686337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38</cp:revision>
  <cp:lastPrinted>2022-11-15T02:15:00Z</cp:lastPrinted>
  <dcterms:created xsi:type="dcterms:W3CDTF">2022-06-20T07:47:00Z</dcterms:created>
  <dcterms:modified xsi:type="dcterms:W3CDTF">2023-11-22T10:22:00Z</dcterms:modified>
</cp:coreProperties>
</file>