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E44EC5">
        <w:rPr>
          <w:rFonts w:hint="eastAsia"/>
          <w:color w:val="000000"/>
        </w:rPr>
        <w:t>１</w:t>
      </w:r>
      <w:bookmarkStart w:id="0" w:name="_GoBack"/>
      <w:bookmarkEnd w:id="0"/>
      <w:r w:rsidRPr="00F50D3D">
        <w:rPr>
          <w:rFonts w:hint="eastAsia"/>
          <w:color w:val="000000"/>
        </w:rPr>
        <w:t xml:space="preserve">－１号）　　　　</w:t>
      </w:r>
      <w:r w:rsidR="00C17255">
        <w:rPr>
          <w:rFonts w:hint="eastAsia"/>
          <w:color w:val="00000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</w:rPr>
        <w:t>申請年月日</w:t>
      </w:r>
    </w:p>
    <w:p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</w:t>
      </w:r>
      <w:r w:rsidR="00C17255">
        <w:rPr>
          <w:rFonts w:hint="eastAsia"/>
          <w:color w:val="000000"/>
        </w:rPr>
        <w:t xml:space="preserve">　　　　　　　　　　　　　　　　　　　　　　　　　　　　　令和　</w:t>
      </w:r>
      <w:r w:rsidR="00572C81">
        <w:rPr>
          <w:rFonts w:hint="eastAsia"/>
          <w:color w:val="000000"/>
        </w:rPr>
        <w:t xml:space="preserve">　　　年　　　月　　　日　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F50D3D" w:rsidRDefault="00013F10" w:rsidP="00013F10">
      <w:pPr>
        <w:jc w:val="left"/>
        <w:rPr>
          <w:color w:val="000000"/>
        </w:rPr>
      </w:pPr>
    </w:p>
    <w:p w:rsidR="00013F10" w:rsidRPr="00F50D3D" w:rsidRDefault="00C17255" w:rsidP="00620AB4">
      <w:pPr>
        <w:ind w:firstLineChars="100" w:firstLine="183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足利市農業委員会長</w:t>
      </w:r>
    </w:p>
    <w:p w:rsidR="00316FF3" w:rsidRPr="00F50D3D" w:rsidRDefault="00C17255" w:rsidP="00C17255">
      <w:pPr>
        <w:ind w:firstLineChars="100" w:firstLine="183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栃　木　県　知　事</w:t>
      </w:r>
      <w:r w:rsidR="00316FF3" w:rsidRPr="00F50D3D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316FF3" w:rsidRPr="00F50D3D">
        <w:rPr>
          <w:rFonts w:hint="eastAsia"/>
          <w:color w:val="000000"/>
          <w:sz w:val="20"/>
          <w:szCs w:val="20"/>
        </w:rPr>
        <w:t>様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EF1867">
            <w:pPr>
              <w:widowControl/>
              <w:spacing w:line="200" w:lineRule="exact"/>
            </w:pPr>
          </w:p>
          <w:p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C1E31"/>
        </w:tc>
      </w:tr>
      <w:tr w:rsidR="00775F3A" w:rsidRPr="00775F3A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691453" w:rsidRPr="00775F3A" w:rsidRDefault="00691453" w:rsidP="00316FF3">
            <w:pPr>
              <w:jc w:val="left"/>
              <w:rPr>
                <w:strike/>
              </w:rPr>
            </w:pPr>
          </w:p>
          <w:p w:rsidR="00691453" w:rsidRPr="00775F3A" w:rsidRDefault="00691453" w:rsidP="00316FF3">
            <w:pPr>
              <w:jc w:val="left"/>
            </w:pPr>
          </w:p>
        </w:tc>
      </w:tr>
      <w:tr w:rsidR="00775F3A" w:rsidRPr="00775F3A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C17255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</w:t>
            </w:r>
            <w:r w:rsidR="00C17255">
              <w:rPr>
                <w:rFonts w:hint="eastAsia"/>
              </w:rPr>
              <w:t>簿</w:t>
            </w:r>
          </w:p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記録</w:t>
            </w:r>
          </w:p>
        </w:tc>
        <w:tc>
          <w:tcPr>
            <w:tcW w:w="844" w:type="dxa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775F3A" w:rsidRDefault="00F82055" w:rsidP="00F82055"/>
        </w:tc>
      </w:tr>
    </w:tbl>
    <w:p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775F3A">
        <w:rPr>
          <w:rFonts w:hint="eastAsia"/>
        </w:rPr>
        <w:t xml:space="preserve">　</w:t>
      </w:r>
    </w:p>
    <w:p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:rsidR="00814D65" w:rsidRPr="00775F3A" w:rsidRDefault="001457A6" w:rsidP="001457A6">
      <w:pPr>
        <w:ind w:leftChars="100" w:left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EF1867" w:rsidRPr="00775F3A" w:rsidRDefault="00EF1867" w:rsidP="00F820EB">
      <w:pPr>
        <w:jc w:val="left"/>
      </w:pPr>
    </w:p>
    <w:p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t xml:space="preserve">　　　　　　　　　　　　　　　　　　　　　　　　　　　　　　　　　　　　申請年月日</w:t>
      </w:r>
    </w:p>
    <w:p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</w:t>
      </w:r>
      <w:r w:rsidR="00C17255">
        <w:rPr>
          <w:rFonts w:hint="eastAsia"/>
        </w:rPr>
        <w:t>令和</w:t>
      </w:r>
      <w:r w:rsidRPr="00775F3A">
        <w:rPr>
          <w:rFonts w:hint="eastAsia"/>
        </w:rPr>
        <w:t xml:space="preserve">　　　年　　　月　　　日　</w:t>
      </w:r>
    </w:p>
    <w:p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:rsidR="00EF1867" w:rsidRPr="00775F3A" w:rsidRDefault="00EF1867" w:rsidP="00EF1867">
      <w:pPr>
        <w:jc w:val="left"/>
      </w:pPr>
    </w:p>
    <w:p w:rsidR="00EF1867" w:rsidRPr="00775F3A" w:rsidRDefault="00C17255" w:rsidP="00EF1867">
      <w:pPr>
        <w:ind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足利市農業委員会長</w:t>
      </w:r>
    </w:p>
    <w:p w:rsidR="00EF1867" w:rsidRPr="00775F3A" w:rsidRDefault="00C17255" w:rsidP="00C17255">
      <w:pPr>
        <w:ind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栃　木　県　知　事</w:t>
      </w:r>
      <w:r w:rsidR="00EF1867" w:rsidRPr="00775F3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F1867" w:rsidRPr="00775F3A">
        <w:rPr>
          <w:rFonts w:hint="eastAsia"/>
          <w:sz w:val="20"/>
          <w:szCs w:val="20"/>
        </w:rPr>
        <w:t>様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709"/>
        <w:gridCol w:w="562"/>
        <w:gridCol w:w="410"/>
        <w:gridCol w:w="445"/>
        <w:gridCol w:w="851"/>
        <w:gridCol w:w="177"/>
        <w:gridCol w:w="41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6C3C7A">
            <w:pPr>
              <w:widowControl/>
              <w:spacing w:line="200" w:lineRule="exact"/>
            </w:pPr>
          </w:p>
          <w:p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6C3C7A"/>
        </w:tc>
      </w:tr>
      <w:tr w:rsidR="00775F3A" w:rsidRPr="00775F3A" w:rsidTr="001B7A05">
        <w:trPr>
          <w:trHeight w:val="327"/>
        </w:trPr>
        <w:tc>
          <w:tcPr>
            <w:tcW w:w="964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7"/>
            <w:tcBorders>
              <w:righ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left"/>
              <w:rPr>
                <w:strike/>
              </w:rPr>
            </w:pPr>
          </w:p>
          <w:p w:rsidR="00341DD6" w:rsidRPr="00775F3A" w:rsidRDefault="00341DD6" w:rsidP="006C3C7A">
            <w:pPr>
              <w:jc w:val="left"/>
            </w:pPr>
          </w:p>
        </w:tc>
      </w:tr>
      <w:tr w:rsidR="00775F3A" w:rsidRPr="00775F3A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8"/>
            <w:vAlign w:val="center"/>
          </w:tcPr>
          <w:p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709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3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6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/>
        </w:tc>
      </w:tr>
      <w:tr w:rsidR="00775F3A" w:rsidRPr="00775F3A" w:rsidTr="001B7A05">
        <w:trPr>
          <w:gridAfter w:val="10"/>
          <w:wAfter w:w="4784" w:type="dxa"/>
          <w:trHeight w:val="375"/>
        </w:trPr>
        <w:tc>
          <w:tcPr>
            <w:tcW w:w="170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17255" w:rsidRDefault="00C17255" w:rsidP="00024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足農委</w:t>
            </w:r>
          </w:p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栃木県指令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4E57CB">
            <w:pPr>
              <w:ind w:rightChars="-56" w:right="-91" w:firstLineChars="21" w:firstLine="43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農政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第４－　　　　　　号</w:t>
            </w:r>
          </w:p>
        </w:tc>
      </w:tr>
      <w:tr w:rsidR="00775F3A" w:rsidRPr="00775F3A" w:rsidTr="001B7A05">
        <w:trPr>
          <w:gridAfter w:val="10"/>
          <w:wAfter w:w="4784" w:type="dxa"/>
          <w:trHeight w:val="287"/>
        </w:trPr>
        <w:tc>
          <w:tcPr>
            <w:tcW w:w="170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 w:rsidP="00024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jc w:val="center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農振</w:t>
            </w:r>
          </w:p>
        </w:tc>
        <w:tc>
          <w:tcPr>
            <w:tcW w:w="2445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</w:t>
      </w:r>
      <w:r w:rsidR="00C17255">
        <w:rPr>
          <w:rFonts w:hint="eastAsia"/>
        </w:rPr>
        <w:t>令和</w:t>
      </w:r>
      <w:r w:rsidRPr="00775F3A">
        <w:rPr>
          <w:rFonts w:hint="eastAsia"/>
        </w:rPr>
        <w:t xml:space="preserve">　　　年　　　月　　　日）までに農地に復元すること。</w:t>
      </w:r>
    </w:p>
    <w:p w:rsidR="000242BA" w:rsidRDefault="000210DF" w:rsidP="00EF1867">
      <w:pPr>
        <w:jc w:val="left"/>
        <w:rPr>
          <w:sz w:val="20"/>
          <w:szCs w:val="20"/>
        </w:rPr>
      </w:pPr>
      <w:r w:rsidRPr="00775F3A">
        <w:rPr>
          <w:rFonts w:hint="eastAsia"/>
          <w:sz w:val="22"/>
          <w:szCs w:val="22"/>
        </w:rPr>
        <w:t xml:space="preserve">　　</w:t>
      </w:r>
      <w:r w:rsidR="00C17255">
        <w:rPr>
          <w:rFonts w:hint="eastAsia"/>
          <w:sz w:val="22"/>
          <w:szCs w:val="22"/>
        </w:rPr>
        <w:t>令和</w:t>
      </w:r>
      <w:r w:rsidR="000242BA" w:rsidRPr="00775F3A">
        <w:rPr>
          <w:rFonts w:hint="eastAsia"/>
          <w:sz w:val="22"/>
          <w:szCs w:val="22"/>
        </w:rPr>
        <w:t xml:space="preserve">　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:rsidR="00C17255" w:rsidRDefault="00C17255" w:rsidP="00EF1867">
      <w:pPr>
        <w:jc w:val="left"/>
        <w:rPr>
          <w:sz w:val="20"/>
          <w:szCs w:val="20"/>
        </w:rPr>
      </w:pPr>
    </w:p>
    <w:p w:rsidR="00C17255" w:rsidRPr="00C17255" w:rsidRDefault="00C17255" w:rsidP="00EF1867">
      <w:pPr>
        <w:jc w:val="left"/>
        <w:rPr>
          <w:sz w:val="22"/>
          <w:szCs w:val="22"/>
        </w:rPr>
      </w:pPr>
    </w:p>
    <w:p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CD" w:rsidRDefault="004C5DCD" w:rsidP="000210DF">
      <w:r>
        <w:separator/>
      </w:r>
    </w:p>
  </w:endnote>
  <w:endnote w:type="continuationSeparator" w:id="0">
    <w:p w:rsidR="004C5DCD" w:rsidRDefault="004C5DCD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CD" w:rsidRDefault="004C5DCD" w:rsidP="000210DF">
      <w:r>
        <w:separator/>
      </w:r>
    </w:p>
  </w:footnote>
  <w:footnote w:type="continuationSeparator" w:id="0">
    <w:p w:rsidR="004C5DCD" w:rsidRDefault="004C5DCD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915B8"/>
    <w:rsid w:val="004414A0"/>
    <w:rsid w:val="004A5F48"/>
    <w:rsid w:val="004C5DCD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801B3"/>
    <w:rsid w:val="009A63BE"/>
    <w:rsid w:val="009D7F0F"/>
    <w:rsid w:val="00A074B9"/>
    <w:rsid w:val="00AB7F13"/>
    <w:rsid w:val="00AF7F77"/>
    <w:rsid w:val="00B36480"/>
    <w:rsid w:val="00B9282E"/>
    <w:rsid w:val="00BE728B"/>
    <w:rsid w:val="00C17255"/>
    <w:rsid w:val="00C9390B"/>
    <w:rsid w:val="00D03937"/>
    <w:rsid w:val="00D14568"/>
    <w:rsid w:val="00D90D4A"/>
    <w:rsid w:val="00DC54F8"/>
    <w:rsid w:val="00E22DE0"/>
    <w:rsid w:val="00E44EC5"/>
    <w:rsid w:val="00EA0E6F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53ACA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足利市</cp:lastModifiedBy>
  <cp:revision>29</cp:revision>
  <cp:lastPrinted>2022-04-06T00:58:00Z</cp:lastPrinted>
  <dcterms:created xsi:type="dcterms:W3CDTF">2022-03-09T09:30:00Z</dcterms:created>
  <dcterms:modified xsi:type="dcterms:W3CDTF">2022-05-24T04:40:00Z</dcterms:modified>
</cp:coreProperties>
</file>